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6F0D" w14:textId="77777777" w:rsidR="00E617D9" w:rsidRDefault="00192D9E" w:rsidP="00192D9E">
      <w:pPr>
        <w:pStyle w:val="Title"/>
        <w:jc w:val="center"/>
      </w:pPr>
      <w:bookmarkStart w:id="0" w:name="_GoBack"/>
      <w:r>
        <w:t>Emerald Coast Bead Retreat Proposal 2019</w:t>
      </w:r>
    </w:p>
    <w:bookmarkEnd w:id="0"/>
    <w:p w14:paraId="6F000279" w14:textId="77777777" w:rsidR="00E63AA0" w:rsidRDefault="00E63AA0" w:rsidP="00E63AA0">
      <w:pPr>
        <w:rPr>
          <w:sz w:val="28"/>
          <w:szCs w:val="28"/>
        </w:rPr>
      </w:pPr>
    </w:p>
    <w:p w14:paraId="2CBF9260" w14:textId="77777777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Teacher: Mary K. McGraw</w:t>
      </w:r>
    </w:p>
    <w:p w14:paraId="4C5F35DB" w14:textId="77777777" w:rsidR="00E63AA0" w:rsidRDefault="00E63AA0" w:rsidP="00E63AA0">
      <w:pPr>
        <w:rPr>
          <w:sz w:val="28"/>
          <w:szCs w:val="28"/>
        </w:rPr>
      </w:pPr>
    </w:p>
    <w:p w14:paraId="7BA1E93F" w14:textId="77777777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Session Preferred: Saturday morning and afternoon</w:t>
      </w:r>
    </w:p>
    <w:p w14:paraId="0D7E1C29" w14:textId="77777777" w:rsidR="00E63AA0" w:rsidRDefault="00E63AA0" w:rsidP="00E63AA0">
      <w:pPr>
        <w:rPr>
          <w:sz w:val="28"/>
          <w:szCs w:val="28"/>
        </w:rPr>
      </w:pPr>
    </w:p>
    <w:p w14:paraId="3A0B178D" w14:textId="77777777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Maximum/ Minimum Students: 2/16</w:t>
      </w:r>
    </w:p>
    <w:p w14:paraId="56936113" w14:textId="2D604A2C" w:rsidR="00E63AA0" w:rsidRPr="00817995" w:rsidRDefault="009067A3" w:rsidP="00E63AA0">
      <w:pPr>
        <w:rPr>
          <w:b/>
          <w:sz w:val="28"/>
          <w:szCs w:val="28"/>
        </w:rPr>
      </w:pPr>
      <w:r w:rsidRPr="00817995">
        <w:rPr>
          <w:b/>
          <w:sz w:val="28"/>
          <w:szCs w:val="28"/>
        </w:rPr>
        <w:t>Enameling is M</w:t>
      </w:r>
      <w:r w:rsidRPr="00817995">
        <w:rPr>
          <w:b/>
          <w:sz w:val="28"/>
          <w:szCs w:val="28"/>
        </w:rPr>
        <w:t>agical</w:t>
      </w:r>
    </w:p>
    <w:p w14:paraId="44305448" w14:textId="65499C36" w:rsidR="009067A3" w:rsidRPr="00817995" w:rsidRDefault="00192D9E" w:rsidP="00817995">
      <w:pPr>
        <w:pStyle w:val="NormalWeb"/>
        <w:spacing w:before="72" w:beforeAutospacing="0" w:after="168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7995">
        <w:rPr>
          <w:rFonts w:asciiTheme="minorHAnsi" w:hAnsiTheme="minorHAnsi" w:cstheme="minorHAnsi"/>
          <w:sz w:val="28"/>
          <w:szCs w:val="28"/>
        </w:rPr>
        <w:t xml:space="preserve">Create a unique new look for copper enamel designs by drawing with graphite pencils directly onto fired glass enamel surfaces and color with special enamel paints. Students will learn the technique step-by-step to create small scale art pieces that will be incorporated into jewelry. Drawing skills not necessary, as templates and stencils will be available. </w:t>
      </w:r>
      <w:r w:rsidR="00817995" w:rsidRPr="00817995">
        <w:rPr>
          <w:rFonts w:asciiTheme="minorHAnsi" w:hAnsiTheme="minorHAnsi" w:cstheme="minorHAnsi"/>
          <w:color w:val="1D1D1D"/>
          <w:sz w:val="28"/>
          <w:szCs w:val="28"/>
          <w:shd w:val="clear" w:color="auto" w:fill="FFFFFF"/>
        </w:rPr>
        <w:t>All metal experience levels welcome.</w:t>
      </w:r>
    </w:p>
    <w:p w14:paraId="0D1E272D" w14:textId="58D194BB" w:rsidR="009067A3" w:rsidRPr="00817995" w:rsidRDefault="009067A3" w:rsidP="00192D9E">
      <w:pPr>
        <w:rPr>
          <w:rFonts w:cstheme="minorHAnsi"/>
          <w:sz w:val="28"/>
          <w:szCs w:val="28"/>
        </w:rPr>
      </w:pPr>
      <w:r w:rsidRPr="00817995">
        <w:rPr>
          <w:rFonts w:cstheme="minorHAnsi"/>
          <w:sz w:val="28"/>
          <w:szCs w:val="28"/>
        </w:rPr>
        <w:t>Cost of Class: $95, includes kit and all supplies and tools</w:t>
      </w:r>
    </w:p>
    <w:p w14:paraId="597DC572" w14:textId="77777777" w:rsidR="00C85AD7" w:rsidRDefault="00C85AD7" w:rsidP="00192D9E"/>
    <w:p w14:paraId="490C93CF" w14:textId="620A363A" w:rsidR="00C85AD7" w:rsidRPr="00192D9E" w:rsidRDefault="00C85AD7" w:rsidP="00192D9E"/>
    <w:sectPr w:rsidR="00C85AD7" w:rsidRPr="00192D9E" w:rsidSect="005A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E"/>
    <w:rsid w:val="00192D9E"/>
    <w:rsid w:val="005A2999"/>
    <w:rsid w:val="0060352D"/>
    <w:rsid w:val="00817995"/>
    <w:rsid w:val="009067A3"/>
    <w:rsid w:val="00C85AD7"/>
    <w:rsid w:val="00D33C36"/>
    <w:rsid w:val="00D91CB5"/>
    <w:rsid w:val="00E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E325F"/>
  <w14:defaultImageDpi w14:val="32767"/>
  <w15:chartTrackingRefBased/>
  <w15:docId w15:val="{D060D1A0-0B34-9845-8368-099D1A1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179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McGraw</dc:creator>
  <cp:keywords/>
  <dc:description/>
  <cp:lastModifiedBy>Mary K McGraw</cp:lastModifiedBy>
  <cp:revision>2</cp:revision>
  <dcterms:created xsi:type="dcterms:W3CDTF">2018-09-30T20:12:00Z</dcterms:created>
  <dcterms:modified xsi:type="dcterms:W3CDTF">2018-09-30T20:12:00Z</dcterms:modified>
</cp:coreProperties>
</file>