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9EB" w:rsidRDefault="00FB79EB" w:rsidP="00FB79EB">
      <w:pPr>
        <w:jc w:val="center"/>
      </w:pPr>
      <w:r>
        <w:t>2018 Project Description Form</w:t>
      </w:r>
    </w:p>
    <w:p w:rsidR="00FB79EB" w:rsidRDefault="00FB79EB" w:rsidP="00FB79EB">
      <w:r w:rsidRPr="00320CDB">
        <w:rPr>
          <w:b/>
        </w:rPr>
        <w:t>Project Name</w:t>
      </w:r>
      <w:r>
        <w:t xml:space="preserve">:  </w:t>
      </w:r>
      <w:r w:rsidR="00696DEA">
        <w:t>Herringbone Bracelet</w:t>
      </w:r>
    </w:p>
    <w:p w:rsidR="00FB79EB" w:rsidRDefault="00FB79EB" w:rsidP="00FB79EB">
      <w:r w:rsidRPr="00320CDB">
        <w:rPr>
          <w:b/>
        </w:rPr>
        <w:t>Teacher</w:t>
      </w:r>
      <w:r>
        <w:t>:  Ronda Stevens</w:t>
      </w:r>
    </w:p>
    <w:p w:rsidR="001E5F58" w:rsidRDefault="00FB79EB" w:rsidP="00FB79EB">
      <w:r w:rsidRPr="00320CDB">
        <w:rPr>
          <w:b/>
        </w:rPr>
        <w:t>Session Preferred</w:t>
      </w:r>
      <w:r>
        <w:t xml:space="preserve">: Saturday </w:t>
      </w:r>
      <w:r w:rsidR="00696DEA">
        <w:t>evening 7 pm</w:t>
      </w:r>
    </w:p>
    <w:p w:rsidR="00FB79EB" w:rsidRDefault="00FB79EB" w:rsidP="00FB79EB">
      <w:r w:rsidRPr="00320CDB">
        <w:rPr>
          <w:b/>
        </w:rPr>
        <w:t>Minimum/Maximum Students</w:t>
      </w:r>
      <w:r>
        <w:t>: 2/10</w:t>
      </w:r>
    </w:p>
    <w:p w:rsidR="00FB79EB" w:rsidRDefault="00FB79EB" w:rsidP="00FB79EB">
      <w:pPr>
        <w:pStyle w:val="NoSpacing"/>
      </w:pPr>
      <w:r w:rsidRPr="00320CDB">
        <w:rPr>
          <w:b/>
        </w:rPr>
        <w:t>Project Description</w:t>
      </w:r>
      <w:r>
        <w:t xml:space="preserve">: </w:t>
      </w:r>
    </w:p>
    <w:p w:rsidR="00FB79EB" w:rsidRDefault="00696DEA" w:rsidP="00FB79EB">
      <w:pPr>
        <w:pStyle w:val="NoSpacing"/>
      </w:pPr>
      <w:r>
        <w:t xml:space="preserve">This is a classic wire pattern that can be used in a bracelet, pendant or earrings.  We will create a bracelet in class so that you have an opportunity to make this weave several times.  You will first practice your weave with copper, then once comfortable, you can move on to your silver filled wire.   </w:t>
      </w:r>
      <w:r w:rsidR="00FB79EB">
        <w:t>We will cover basic wire techniques in this workshop:</w:t>
      </w:r>
    </w:p>
    <w:p w:rsidR="00FB79EB" w:rsidRDefault="002B47B9" w:rsidP="00FB79EB">
      <w:pPr>
        <w:pStyle w:val="NoSpacing"/>
        <w:numPr>
          <w:ilvl w:val="0"/>
          <w:numId w:val="1"/>
        </w:numPr>
      </w:pPr>
      <w:r>
        <w:t xml:space="preserve">Learn to </w:t>
      </w:r>
      <w:r w:rsidR="00696DEA">
        <w:t>create wrapped loops</w:t>
      </w:r>
    </w:p>
    <w:p w:rsidR="00FB79EB" w:rsidRDefault="00696DEA" w:rsidP="00FB79EB">
      <w:pPr>
        <w:pStyle w:val="NoSpacing"/>
        <w:numPr>
          <w:ilvl w:val="0"/>
          <w:numId w:val="1"/>
        </w:numPr>
      </w:pPr>
      <w:r>
        <w:t>Learn the wire herringbone weave</w:t>
      </w:r>
    </w:p>
    <w:p w:rsidR="00FB79EB" w:rsidRDefault="00696DEA" w:rsidP="00FB79EB">
      <w:pPr>
        <w:pStyle w:val="NoSpacing"/>
        <w:numPr>
          <w:ilvl w:val="0"/>
          <w:numId w:val="1"/>
        </w:numPr>
      </w:pPr>
      <w:r>
        <w:t>will be given suggestions on making earrings and pendants using this technique</w:t>
      </w:r>
    </w:p>
    <w:p w:rsidR="00FB79EB" w:rsidRDefault="00FB79EB" w:rsidP="00FB79EB"/>
    <w:p w:rsidR="00FB79EB" w:rsidRDefault="00FB79EB" w:rsidP="00FB79EB">
      <w:r w:rsidRPr="00320CDB">
        <w:rPr>
          <w:b/>
        </w:rPr>
        <w:t>Cost of Class</w:t>
      </w:r>
      <w:r>
        <w:t xml:space="preserve"> (does it include kits) $20</w:t>
      </w:r>
      <w:r w:rsidR="00B15F02">
        <w:t xml:space="preserve"> (no)</w:t>
      </w:r>
    </w:p>
    <w:p w:rsidR="00FB79EB" w:rsidRDefault="00FB79EB" w:rsidP="00FB79EB">
      <w:r>
        <w:t xml:space="preserve">Kits Available </w:t>
      </w:r>
      <w:proofErr w:type="spellStart"/>
      <w:r>
        <w:t>Yes___X</w:t>
      </w:r>
      <w:proofErr w:type="spellEnd"/>
      <w:r>
        <w:t>__  No_____ Cost__$</w:t>
      </w:r>
      <w:r w:rsidR="00696DEA">
        <w:t>8</w:t>
      </w:r>
      <w:r>
        <w:t>____</w:t>
      </w:r>
    </w:p>
    <w:p w:rsidR="00FB79EB" w:rsidRDefault="00FB79EB" w:rsidP="00FB79EB">
      <w:r>
        <w:t>Supply list if no kits available:  NA</w:t>
      </w:r>
    </w:p>
    <w:p w:rsidR="00FB79EB" w:rsidRDefault="00FB79EB" w:rsidP="00FB79EB"/>
    <w:p w:rsidR="00FB79EB" w:rsidRDefault="00FB79EB" w:rsidP="00FB79EB">
      <w:r>
        <w:t>Tools required: Will be provided by instructor for students use</w:t>
      </w:r>
    </w:p>
    <w:p w:rsidR="00FB79EB" w:rsidRDefault="00FB79EB" w:rsidP="00FB79EB"/>
    <w:p w:rsidR="00FB79EB" w:rsidRDefault="00FB79EB" w:rsidP="00FB79EB">
      <w:r>
        <w:t xml:space="preserve">Please return by </w:t>
      </w:r>
      <w:r w:rsidR="001E5F58">
        <w:t>September 29</w:t>
      </w:r>
      <w:r>
        <w:t>, 201</w:t>
      </w:r>
      <w:r w:rsidR="001E5F58">
        <w:t>8</w:t>
      </w:r>
      <w:r>
        <w:t xml:space="preserve"> to Mary Jordan via email nona2kandc@gmail.com.  Include a picture of the project.  These will be posted on the website and in emails announcing the classes.</w:t>
      </w:r>
    </w:p>
    <w:p w:rsidR="00FB79EB" w:rsidRDefault="00FB79EB" w:rsidP="00FB79EB"/>
    <w:p w:rsidR="00FB79EB" w:rsidRDefault="00FB79EB" w:rsidP="00FB79EB">
      <w:r>
        <w:t>Comments</w:t>
      </w:r>
    </w:p>
    <w:p w:rsidR="00806901" w:rsidRDefault="00806901"/>
    <w:sectPr w:rsidR="00806901" w:rsidSect="008069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B07725"/>
    <w:multiLevelType w:val="hybridMultilevel"/>
    <w:tmpl w:val="41E4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FB79EB"/>
    <w:rsid w:val="00067B09"/>
    <w:rsid w:val="000F1965"/>
    <w:rsid w:val="001E5F58"/>
    <w:rsid w:val="002B47B9"/>
    <w:rsid w:val="00435DDE"/>
    <w:rsid w:val="004906E9"/>
    <w:rsid w:val="0056586C"/>
    <w:rsid w:val="005748A2"/>
    <w:rsid w:val="00574F1C"/>
    <w:rsid w:val="00583657"/>
    <w:rsid w:val="00671F17"/>
    <w:rsid w:val="00696DEA"/>
    <w:rsid w:val="007C6BF8"/>
    <w:rsid w:val="00806901"/>
    <w:rsid w:val="00902A98"/>
    <w:rsid w:val="009A441F"/>
    <w:rsid w:val="00B15F02"/>
    <w:rsid w:val="00BD0260"/>
    <w:rsid w:val="00C87395"/>
    <w:rsid w:val="00C96F58"/>
    <w:rsid w:val="00D16830"/>
    <w:rsid w:val="00DB6B6A"/>
    <w:rsid w:val="00EA205E"/>
    <w:rsid w:val="00EF1F8C"/>
    <w:rsid w:val="00FB79EB"/>
    <w:rsid w:val="00FF33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9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9E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Stevens</dc:creator>
  <cp:lastModifiedBy>Edward Stevens</cp:lastModifiedBy>
  <cp:revision>3</cp:revision>
  <dcterms:created xsi:type="dcterms:W3CDTF">2018-09-04T00:10:00Z</dcterms:created>
  <dcterms:modified xsi:type="dcterms:W3CDTF">2018-09-04T00:15:00Z</dcterms:modified>
</cp:coreProperties>
</file>