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EB" w:rsidRDefault="00FB79EB" w:rsidP="00FB79EB">
      <w:pPr>
        <w:jc w:val="center"/>
      </w:pPr>
      <w:r>
        <w:t>2018 Project Description Form</w:t>
      </w:r>
    </w:p>
    <w:p w:rsidR="00FB79EB" w:rsidRDefault="00FB79EB" w:rsidP="00FB79EB">
      <w:r w:rsidRPr="00320CDB">
        <w:rPr>
          <w:b/>
        </w:rPr>
        <w:t>Project Name</w:t>
      </w:r>
      <w:r>
        <w:t xml:space="preserve">:  </w:t>
      </w:r>
      <w:r w:rsidR="00477B05">
        <w:t>Sharks Tooth and Arrowhead Pendants</w:t>
      </w:r>
    </w:p>
    <w:p w:rsidR="00FB79EB" w:rsidRDefault="00FB79EB" w:rsidP="00FB79EB">
      <w:r w:rsidRPr="00320CDB">
        <w:rPr>
          <w:b/>
        </w:rPr>
        <w:t>Teacher</w:t>
      </w:r>
      <w:r>
        <w:t>:  Ronda Stevens</w:t>
      </w:r>
    </w:p>
    <w:p w:rsidR="00477B05" w:rsidRDefault="00FB79EB" w:rsidP="00FB79EB">
      <w:r w:rsidRPr="00320CDB">
        <w:rPr>
          <w:b/>
        </w:rPr>
        <w:t>Session Preferred</w:t>
      </w:r>
      <w:r>
        <w:t xml:space="preserve">: </w:t>
      </w:r>
      <w:r w:rsidR="00477B05">
        <w:t>Sunday 9 am</w:t>
      </w:r>
    </w:p>
    <w:p w:rsidR="00FB79EB" w:rsidRDefault="00FB79EB" w:rsidP="00FB79EB">
      <w:r w:rsidRPr="00320CDB">
        <w:rPr>
          <w:b/>
        </w:rPr>
        <w:t>Minimum/Maximum Students</w:t>
      </w:r>
      <w:r>
        <w:t>: 2/10</w:t>
      </w:r>
    </w:p>
    <w:p w:rsidR="00FB79EB" w:rsidRDefault="00FB79EB" w:rsidP="00FB79EB">
      <w:pPr>
        <w:pStyle w:val="NoSpacing"/>
      </w:pPr>
      <w:r w:rsidRPr="00320CDB">
        <w:rPr>
          <w:b/>
        </w:rPr>
        <w:t>Project Description</w:t>
      </w:r>
      <w:r>
        <w:t xml:space="preserve">: </w:t>
      </w:r>
    </w:p>
    <w:p w:rsidR="00FB79EB" w:rsidRDefault="00477B05" w:rsidP="00FB79EB">
      <w:pPr>
        <w:pStyle w:val="NoSpacing"/>
      </w:pPr>
      <w:r>
        <w:t xml:space="preserve">Most people working with wire would like to be able to wrap a sharks tooth or an arrowhead in a quick easy way that will look great.  This 1 wire wrap will do just that.  You will make 2 pendant in the class, 1 arrowhead and 1 sharks tooth.  You will be shown how to change the piece up to make it suitable for a man or woman.   </w:t>
      </w:r>
      <w:r w:rsidR="00FB79EB">
        <w:t>We will cover basic wire techniques in this workshop:</w:t>
      </w:r>
    </w:p>
    <w:p w:rsidR="00FB79EB" w:rsidRDefault="002B47B9" w:rsidP="00FB79EB">
      <w:pPr>
        <w:pStyle w:val="NoSpacing"/>
        <w:numPr>
          <w:ilvl w:val="0"/>
          <w:numId w:val="1"/>
        </w:numPr>
      </w:pPr>
      <w:r>
        <w:t xml:space="preserve">Learn </w:t>
      </w:r>
      <w:r w:rsidR="00477B05">
        <w:t>to make a 1 wire wrap on a sharks tooth and an arrowhead</w:t>
      </w:r>
    </w:p>
    <w:p w:rsidR="00FB79EB" w:rsidRDefault="00696DEA" w:rsidP="00FB79EB">
      <w:pPr>
        <w:pStyle w:val="NoSpacing"/>
        <w:numPr>
          <w:ilvl w:val="0"/>
          <w:numId w:val="1"/>
        </w:numPr>
      </w:pPr>
      <w:r>
        <w:t xml:space="preserve">Learn </w:t>
      </w:r>
      <w:r w:rsidR="00477B05">
        <w:t>to modify the technique to make it suitable for a man or woman</w:t>
      </w:r>
      <w:r w:rsidR="00AF1546">
        <w:t xml:space="preserve"> </w:t>
      </w:r>
    </w:p>
    <w:p w:rsidR="00AF1546" w:rsidRDefault="00AF1546" w:rsidP="00AF1546">
      <w:pPr>
        <w:pStyle w:val="NoSpacing"/>
      </w:pPr>
    </w:p>
    <w:p w:rsidR="00AF1546" w:rsidRDefault="00AF1546" w:rsidP="00AF1546">
      <w:pPr>
        <w:pStyle w:val="NoSpacing"/>
      </w:pPr>
    </w:p>
    <w:p w:rsidR="00FB79EB" w:rsidRDefault="00FB79EB" w:rsidP="00FB79EB">
      <w:r w:rsidRPr="00320CDB">
        <w:rPr>
          <w:b/>
        </w:rPr>
        <w:t>Cost of Class</w:t>
      </w:r>
      <w:r>
        <w:t xml:space="preserve"> (does it include kits) $20</w:t>
      </w:r>
      <w:r w:rsidR="00B15F02">
        <w:t xml:space="preserve"> (no)</w:t>
      </w:r>
    </w:p>
    <w:p w:rsidR="00FB79EB" w:rsidRDefault="00FB79EB" w:rsidP="00FB79EB">
      <w:r>
        <w:t xml:space="preserve">Kits Available </w:t>
      </w:r>
      <w:proofErr w:type="spellStart"/>
      <w:r>
        <w:t>Yes___X</w:t>
      </w:r>
      <w:proofErr w:type="spellEnd"/>
      <w:r>
        <w:t>__  No_____ Cost__$</w:t>
      </w:r>
      <w:r w:rsidR="00C80F95">
        <w:t>8</w:t>
      </w:r>
      <w:r>
        <w:t>___</w:t>
      </w:r>
    </w:p>
    <w:p w:rsidR="00FB79EB" w:rsidRDefault="00FB79EB" w:rsidP="00FB79EB">
      <w:r>
        <w:t>Supply list if no kits available:  NA</w:t>
      </w:r>
    </w:p>
    <w:p w:rsidR="00FB79EB" w:rsidRDefault="00FB79EB" w:rsidP="00FB79EB"/>
    <w:p w:rsidR="00FB79EB" w:rsidRDefault="00FB79EB" w:rsidP="00FB79EB">
      <w:r>
        <w:t>Tools required: Will be provided by instructor for students use</w:t>
      </w:r>
    </w:p>
    <w:p w:rsidR="00FB79EB" w:rsidRDefault="00FB79EB" w:rsidP="00FB79EB"/>
    <w:p w:rsidR="00FB79EB" w:rsidRDefault="00FB79EB" w:rsidP="00FB79EB">
      <w:r>
        <w:t xml:space="preserve">Please return by </w:t>
      </w:r>
      <w:r w:rsidR="001E5F58">
        <w:t>September 29</w:t>
      </w:r>
      <w:r>
        <w:t>, 201</w:t>
      </w:r>
      <w:r w:rsidR="001E5F58">
        <w:t>8</w:t>
      </w:r>
      <w:r>
        <w:t xml:space="preserve"> to Mary Jordan via email nona2kandc@gmail.com.  Include a picture of the project.  These will be posted on the website and in emails announcing the classes.</w:t>
      </w:r>
    </w:p>
    <w:p w:rsidR="00FB79EB" w:rsidRDefault="00FB79EB" w:rsidP="00FB79EB"/>
    <w:p w:rsidR="00FB79EB" w:rsidRDefault="00FB79EB" w:rsidP="00FB79EB">
      <w:r>
        <w:t>Comments</w:t>
      </w:r>
    </w:p>
    <w:p w:rsidR="00806901" w:rsidRDefault="00806901"/>
    <w:sectPr w:rsidR="00806901" w:rsidSect="0080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725"/>
    <w:multiLevelType w:val="hybridMultilevel"/>
    <w:tmpl w:val="41E4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B79EB"/>
    <w:rsid w:val="00067B09"/>
    <w:rsid w:val="000721ED"/>
    <w:rsid w:val="000F1965"/>
    <w:rsid w:val="001E5F58"/>
    <w:rsid w:val="00221728"/>
    <w:rsid w:val="002B47B9"/>
    <w:rsid w:val="00435DDE"/>
    <w:rsid w:val="00477B05"/>
    <w:rsid w:val="004906E9"/>
    <w:rsid w:val="0056586C"/>
    <w:rsid w:val="005748A2"/>
    <w:rsid w:val="00574F1C"/>
    <w:rsid w:val="00583657"/>
    <w:rsid w:val="00671F17"/>
    <w:rsid w:val="00696DEA"/>
    <w:rsid w:val="006C2E85"/>
    <w:rsid w:val="007C6BF8"/>
    <w:rsid w:val="00806901"/>
    <w:rsid w:val="00902A98"/>
    <w:rsid w:val="009A441F"/>
    <w:rsid w:val="009A7FDB"/>
    <w:rsid w:val="00A54B7D"/>
    <w:rsid w:val="00AF1546"/>
    <w:rsid w:val="00B15F02"/>
    <w:rsid w:val="00BD0260"/>
    <w:rsid w:val="00C80F95"/>
    <w:rsid w:val="00C87395"/>
    <w:rsid w:val="00C96F58"/>
    <w:rsid w:val="00D16830"/>
    <w:rsid w:val="00DB6B6A"/>
    <w:rsid w:val="00EA205E"/>
    <w:rsid w:val="00EF1F8C"/>
    <w:rsid w:val="00FB79EB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Stevens</dc:creator>
  <cp:lastModifiedBy>Edward Stevens</cp:lastModifiedBy>
  <cp:revision>4</cp:revision>
  <dcterms:created xsi:type="dcterms:W3CDTF">2018-09-04T00:23:00Z</dcterms:created>
  <dcterms:modified xsi:type="dcterms:W3CDTF">2018-09-04T17:16:00Z</dcterms:modified>
</cp:coreProperties>
</file>