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EB" w:rsidRDefault="00FB79EB" w:rsidP="00FB79EB">
      <w:pPr>
        <w:jc w:val="center"/>
      </w:pPr>
      <w:r>
        <w:t>2018 Project Description Form</w:t>
      </w:r>
    </w:p>
    <w:p w:rsidR="00FB79EB" w:rsidRDefault="00FB79EB" w:rsidP="00FB79EB">
      <w:r w:rsidRPr="00320CDB">
        <w:rPr>
          <w:b/>
        </w:rPr>
        <w:t>Project Name</w:t>
      </w:r>
      <w:r>
        <w:t xml:space="preserve">:  </w:t>
      </w:r>
      <w:r w:rsidR="000C7BD6">
        <w:t>Whimsical Bracelet and Earrings</w:t>
      </w:r>
    </w:p>
    <w:p w:rsidR="00FB79EB" w:rsidRDefault="00FB79EB" w:rsidP="00FB79EB">
      <w:r w:rsidRPr="00320CDB">
        <w:rPr>
          <w:b/>
        </w:rPr>
        <w:t>Teacher</w:t>
      </w:r>
      <w:r>
        <w:t>:  Ronda Stevens</w:t>
      </w:r>
    </w:p>
    <w:p w:rsidR="00477B05" w:rsidRDefault="00FB79EB" w:rsidP="00FB79EB">
      <w:r w:rsidRPr="00320CDB">
        <w:rPr>
          <w:b/>
        </w:rPr>
        <w:t>Session Preferred</w:t>
      </w:r>
      <w:r>
        <w:t xml:space="preserve">: </w:t>
      </w:r>
      <w:r w:rsidR="00477B05">
        <w:t xml:space="preserve">Sunday </w:t>
      </w:r>
      <w:r w:rsidR="000C7BD6">
        <w:t>2</w:t>
      </w:r>
      <w:r w:rsidR="00477B05">
        <w:t xml:space="preserve"> </w:t>
      </w:r>
      <w:r w:rsidR="000C7BD6">
        <w:t>pm</w:t>
      </w:r>
    </w:p>
    <w:p w:rsidR="00FB79EB" w:rsidRDefault="00FB79EB" w:rsidP="00FB79EB">
      <w:r w:rsidRPr="00320CDB">
        <w:rPr>
          <w:b/>
        </w:rPr>
        <w:t>Minimum/Maximum Students</w:t>
      </w:r>
      <w:r>
        <w:t>: 2/10</w:t>
      </w:r>
    </w:p>
    <w:p w:rsidR="00FB79EB" w:rsidRDefault="00FB79EB" w:rsidP="00FB79EB">
      <w:pPr>
        <w:pStyle w:val="NoSpacing"/>
      </w:pPr>
      <w:r w:rsidRPr="00320CDB">
        <w:rPr>
          <w:b/>
        </w:rPr>
        <w:t>Project Description</w:t>
      </w:r>
      <w:r>
        <w:t xml:space="preserve">: </w:t>
      </w:r>
    </w:p>
    <w:p w:rsidR="00FB79EB" w:rsidRDefault="000C7BD6" w:rsidP="00FB79EB">
      <w:pPr>
        <w:pStyle w:val="NoSpacing"/>
      </w:pPr>
      <w:r>
        <w:t xml:space="preserve">This bracelet is one of my most versatile wire patterns.  You can use so many different bead shapes and sizes.  I have created the earrings using the same technique with some modifications to incorporate sterling ear wires.  </w:t>
      </w:r>
      <w:r w:rsidR="00FB79EB">
        <w:t>We will cover basic wire techniques in this workshop:</w:t>
      </w:r>
    </w:p>
    <w:p w:rsidR="000C7BD6" w:rsidRDefault="002B47B9" w:rsidP="00FB79EB">
      <w:pPr>
        <w:pStyle w:val="NoSpacing"/>
        <w:numPr>
          <w:ilvl w:val="0"/>
          <w:numId w:val="1"/>
        </w:numPr>
      </w:pPr>
      <w:r>
        <w:t xml:space="preserve">Learn </w:t>
      </w:r>
      <w:r w:rsidR="00477B05">
        <w:t xml:space="preserve">to </w:t>
      </w:r>
      <w:r w:rsidR="000C7BD6">
        <w:t>weave wire with beads</w:t>
      </w:r>
    </w:p>
    <w:p w:rsidR="00FB79EB" w:rsidRDefault="00696DEA" w:rsidP="00FB79EB">
      <w:pPr>
        <w:pStyle w:val="NoSpacing"/>
        <w:numPr>
          <w:ilvl w:val="0"/>
          <w:numId w:val="1"/>
        </w:numPr>
      </w:pPr>
      <w:r>
        <w:t xml:space="preserve">Learn </w:t>
      </w:r>
      <w:r w:rsidR="00477B05">
        <w:t>to modify the technique to make</w:t>
      </w:r>
      <w:r w:rsidR="000C7BD6">
        <w:t xml:space="preserve"> earrings</w:t>
      </w:r>
    </w:p>
    <w:p w:rsidR="00AF1546" w:rsidRDefault="00AF1546" w:rsidP="00AF1546">
      <w:pPr>
        <w:pStyle w:val="NoSpacing"/>
      </w:pPr>
    </w:p>
    <w:p w:rsidR="00AF1546" w:rsidRDefault="00AF1546" w:rsidP="00AF1546">
      <w:pPr>
        <w:pStyle w:val="NoSpacing"/>
      </w:pPr>
    </w:p>
    <w:p w:rsidR="00FB79EB" w:rsidRDefault="00FB79EB" w:rsidP="00FB79EB">
      <w:r w:rsidRPr="00320CDB">
        <w:rPr>
          <w:b/>
        </w:rPr>
        <w:t>Cost of Class</w:t>
      </w:r>
      <w:r>
        <w:t xml:space="preserve"> (does it include kits) $20</w:t>
      </w:r>
      <w:r w:rsidR="00B15F02">
        <w:t xml:space="preserve"> (no)</w:t>
      </w:r>
    </w:p>
    <w:p w:rsidR="00FB79EB" w:rsidRDefault="00FB79EB" w:rsidP="00FB79EB">
      <w:r>
        <w:t xml:space="preserve">Kits Available </w:t>
      </w:r>
      <w:proofErr w:type="spellStart"/>
      <w:r>
        <w:t>Yes___X</w:t>
      </w:r>
      <w:proofErr w:type="spellEnd"/>
      <w:r>
        <w:t>__  No_____ Cost__$</w:t>
      </w:r>
      <w:r w:rsidR="000C7BD6">
        <w:t>12</w:t>
      </w:r>
      <w:r>
        <w:t>__</w:t>
      </w:r>
    </w:p>
    <w:p w:rsidR="00FB79EB" w:rsidRDefault="00FB79EB" w:rsidP="00FB79EB">
      <w:r>
        <w:t>Supply list if no kits available:  NA</w:t>
      </w:r>
    </w:p>
    <w:p w:rsidR="00FB79EB" w:rsidRDefault="00FB79EB" w:rsidP="00FB79EB"/>
    <w:p w:rsidR="00FB79EB" w:rsidRDefault="00FB79EB" w:rsidP="00FB79EB">
      <w:r>
        <w:t>Tools required: Will be provided by instructor for students use</w:t>
      </w:r>
    </w:p>
    <w:p w:rsidR="00FB79EB" w:rsidRDefault="00FB79EB" w:rsidP="00FB79EB"/>
    <w:p w:rsidR="00FB79EB" w:rsidRDefault="00FB79EB" w:rsidP="00FB79EB">
      <w:r>
        <w:t xml:space="preserve">Please return by </w:t>
      </w:r>
      <w:r w:rsidR="001E5F58">
        <w:t>September 29</w:t>
      </w:r>
      <w:r>
        <w:t>, 201</w:t>
      </w:r>
      <w:r w:rsidR="001E5F58">
        <w:t>8</w:t>
      </w:r>
      <w:r>
        <w:t xml:space="preserve"> to Mary Jordan via email nona2kandc@gmail.com.  Include a picture of the project.  These will be posted on the website and in emails announcing the classes.</w:t>
      </w:r>
    </w:p>
    <w:p w:rsidR="00FB79EB" w:rsidRDefault="00FB79EB" w:rsidP="00FB79EB"/>
    <w:p w:rsidR="00FB79EB" w:rsidRDefault="00FB79EB" w:rsidP="00FB79EB">
      <w:r>
        <w:t>Comments</w:t>
      </w:r>
    </w:p>
    <w:p w:rsidR="00806901" w:rsidRDefault="00806901"/>
    <w:sectPr w:rsidR="00806901" w:rsidSect="0080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725"/>
    <w:multiLevelType w:val="hybridMultilevel"/>
    <w:tmpl w:val="41E4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B79EB"/>
    <w:rsid w:val="00067B09"/>
    <w:rsid w:val="000C7BD6"/>
    <w:rsid w:val="000F1965"/>
    <w:rsid w:val="001034C0"/>
    <w:rsid w:val="001E5F58"/>
    <w:rsid w:val="00221728"/>
    <w:rsid w:val="002B47B9"/>
    <w:rsid w:val="00435DDE"/>
    <w:rsid w:val="00477B05"/>
    <w:rsid w:val="004906E9"/>
    <w:rsid w:val="0056586C"/>
    <w:rsid w:val="005748A2"/>
    <w:rsid w:val="00574F1C"/>
    <w:rsid w:val="00583657"/>
    <w:rsid w:val="00671F17"/>
    <w:rsid w:val="00696DEA"/>
    <w:rsid w:val="007C6BF8"/>
    <w:rsid w:val="00806901"/>
    <w:rsid w:val="00902A98"/>
    <w:rsid w:val="009A441F"/>
    <w:rsid w:val="009A7FDB"/>
    <w:rsid w:val="00A54B7D"/>
    <w:rsid w:val="00AF1546"/>
    <w:rsid w:val="00B15F02"/>
    <w:rsid w:val="00BD0260"/>
    <w:rsid w:val="00C80F95"/>
    <w:rsid w:val="00C87395"/>
    <w:rsid w:val="00C96F58"/>
    <w:rsid w:val="00D16830"/>
    <w:rsid w:val="00DB6B6A"/>
    <w:rsid w:val="00EA205E"/>
    <w:rsid w:val="00EF1F8C"/>
    <w:rsid w:val="00FB79EB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Stevens</dc:creator>
  <cp:lastModifiedBy>Edward Stevens</cp:lastModifiedBy>
  <cp:revision>3</cp:revision>
  <dcterms:created xsi:type="dcterms:W3CDTF">2018-09-04T00:30:00Z</dcterms:created>
  <dcterms:modified xsi:type="dcterms:W3CDTF">2018-09-04T00:34:00Z</dcterms:modified>
</cp:coreProperties>
</file>