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6F89" w14:textId="77777777" w:rsidR="00A22B17" w:rsidRDefault="000B6B92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3856BBF4" w14:textId="77777777" w:rsidR="00A22B17" w:rsidRDefault="00A22B17">
      <w:pPr>
        <w:pStyle w:val="BodyA"/>
        <w:jc w:val="center"/>
        <w:rPr>
          <w:rStyle w:val="Hyperlink0"/>
        </w:rPr>
      </w:pPr>
    </w:p>
    <w:p w14:paraId="727549BE" w14:textId="77777777" w:rsidR="00A22B17" w:rsidRDefault="00A22B17">
      <w:pPr>
        <w:pStyle w:val="BodyA"/>
        <w:jc w:val="center"/>
        <w:rPr>
          <w:rStyle w:val="Hyperlink0"/>
        </w:rPr>
      </w:pPr>
    </w:p>
    <w:p w14:paraId="189AF084" w14:textId="77777777" w:rsidR="00A22B17" w:rsidRDefault="00A22B17">
      <w:pPr>
        <w:pStyle w:val="BodyA"/>
      </w:pPr>
    </w:p>
    <w:p w14:paraId="0B09C06A" w14:textId="65764CB9" w:rsidR="00A22B17" w:rsidRDefault="000B6B92">
      <w:pPr>
        <w:pStyle w:val="BodyA"/>
      </w:pPr>
      <w:r>
        <w:t>TEACHER:  __</w:t>
      </w:r>
      <w:r w:rsidR="00887C44">
        <w:t>Ronda Stevens</w:t>
      </w:r>
      <w:r>
        <w:t>_________________________</w:t>
      </w:r>
    </w:p>
    <w:p w14:paraId="1027486D" w14:textId="77777777" w:rsidR="00A22B17" w:rsidRDefault="00A22B17">
      <w:pPr>
        <w:pStyle w:val="BodyA"/>
      </w:pPr>
    </w:p>
    <w:p w14:paraId="4E122DA0" w14:textId="567AF38F" w:rsidR="00A22B17" w:rsidRDefault="000B6B92">
      <w:pPr>
        <w:pStyle w:val="BodyA"/>
      </w:pPr>
      <w:r>
        <w:t>SESSION PREFERRED:  _</w:t>
      </w:r>
      <w:r w:rsidR="00887C44">
        <w:t xml:space="preserve"> </w:t>
      </w:r>
      <w:r w:rsidR="00380C1E">
        <w:t>Sunday Morning</w:t>
      </w:r>
      <w:r>
        <w:t>______________</w:t>
      </w:r>
    </w:p>
    <w:p w14:paraId="2A6D3D86" w14:textId="77777777" w:rsidR="00A22B17" w:rsidRDefault="00A22B17">
      <w:pPr>
        <w:pStyle w:val="BodyA"/>
      </w:pPr>
    </w:p>
    <w:p w14:paraId="3BDE14D2" w14:textId="780BECD4" w:rsidR="00A22B17" w:rsidRDefault="000B6B92">
      <w:pPr>
        <w:pStyle w:val="BodyA"/>
      </w:pPr>
      <w:r>
        <w:t>MAXIMUM STUDENTS: ___</w:t>
      </w:r>
      <w:r w:rsidR="00887C44">
        <w:t>10</w:t>
      </w:r>
      <w:r>
        <w:t>_______________________</w:t>
      </w:r>
    </w:p>
    <w:p w14:paraId="51D19FA5" w14:textId="77777777" w:rsidR="00A22B17" w:rsidRDefault="00A22B17">
      <w:pPr>
        <w:pStyle w:val="BodyA"/>
      </w:pPr>
    </w:p>
    <w:p w14:paraId="7F023380" w14:textId="56DA8974" w:rsidR="000B6B92" w:rsidRDefault="000B6B92">
      <w:pPr>
        <w:pStyle w:val="BodyA"/>
      </w:pPr>
      <w:r>
        <w:t>Name : Ammonite Pendant</w:t>
      </w:r>
    </w:p>
    <w:p w14:paraId="4DB5D529" w14:textId="18D815AA" w:rsidR="00A22B17" w:rsidRDefault="00787DA6">
      <w:pPr>
        <w:pStyle w:val="BodyA"/>
      </w:pPr>
      <w:r>
        <w:t xml:space="preserve">PROJECT DESCRIPTION:  </w:t>
      </w:r>
      <w:r w:rsidR="00887C44">
        <w:t xml:space="preserve">Have fun creating a </w:t>
      </w:r>
      <w:r w:rsidR="00B230C6">
        <w:t>sterling silver open frame</w:t>
      </w:r>
      <w:r w:rsidR="005A277D">
        <w:t xml:space="preserve"> pendant</w:t>
      </w:r>
      <w:r w:rsidR="00B230C6">
        <w:t xml:space="preserve"> that captures an ammonite </w:t>
      </w:r>
      <w:r w:rsidR="00B27847">
        <w:t>while using silver soldering techniques.  You will learn to solder sterling silver wire, clean</w:t>
      </w:r>
      <w:r w:rsidR="00240C02">
        <w:t xml:space="preserve"> and polish finished piece, then set your ammonite. </w:t>
      </w:r>
      <w:r w:rsidR="000B6AD3">
        <w:t xml:space="preserve"> This technique is very versatile and can be used in the future to capture many different </w:t>
      </w:r>
      <w:r w:rsidR="006B37B0">
        <w:t>items.</w:t>
      </w:r>
      <w:r w:rsidR="00240C02">
        <w:t xml:space="preserve"> </w:t>
      </w:r>
      <w:r w:rsidR="00E72919">
        <w:t xml:space="preserve">Each student will receive a </w:t>
      </w:r>
      <w:r w:rsidR="00792538">
        <w:t xml:space="preserve">complete tutorial, use of instructors tools while in class and all materials required to complete project.  </w:t>
      </w:r>
      <w:bookmarkStart w:id="0" w:name="_GoBack"/>
      <w:bookmarkEnd w:id="0"/>
    </w:p>
    <w:p w14:paraId="53BF5637" w14:textId="77777777" w:rsidR="00A22B17" w:rsidRDefault="000B6B92">
      <w:pPr>
        <w:pStyle w:val="BodyA"/>
      </w:pPr>
      <w:r>
        <w:t>___________________________________________________________________________</w:t>
      </w:r>
    </w:p>
    <w:p w14:paraId="6E5B7164" w14:textId="77777777" w:rsidR="00A22B17" w:rsidRDefault="00A22B17">
      <w:pPr>
        <w:pStyle w:val="BodyA"/>
      </w:pPr>
    </w:p>
    <w:p w14:paraId="4519FB5E" w14:textId="6041D738" w:rsidR="00A22B17" w:rsidRDefault="000B6B92">
      <w:pPr>
        <w:pStyle w:val="BodyA"/>
      </w:pPr>
      <w:r>
        <w:t>KITS AVAILABLE:  YES __</w:t>
      </w:r>
      <w:r w:rsidR="00E72919">
        <w:t>X</w:t>
      </w:r>
      <w:r>
        <w:t>____        NO ______</w:t>
      </w:r>
    </w:p>
    <w:p w14:paraId="10CD30AC" w14:textId="77777777" w:rsidR="00A22B17" w:rsidRDefault="00A22B17">
      <w:pPr>
        <w:pStyle w:val="BodyA"/>
      </w:pPr>
    </w:p>
    <w:p w14:paraId="2AD10310" w14:textId="77777777" w:rsidR="00A22B17" w:rsidRDefault="000B6B92">
      <w:pPr>
        <w:pStyle w:val="BodyA"/>
      </w:pPr>
      <w:r>
        <w:tab/>
        <w:t>Supply List if no kits available:</w:t>
      </w:r>
    </w:p>
    <w:p w14:paraId="2F6F48B7" w14:textId="77777777" w:rsidR="00A22B17" w:rsidRDefault="00A22B17">
      <w:pPr>
        <w:pStyle w:val="BodyA"/>
      </w:pPr>
    </w:p>
    <w:p w14:paraId="5B456E65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11A8F156" w14:textId="77777777" w:rsidR="00A22B17" w:rsidRDefault="00A22B17">
      <w:pPr>
        <w:pStyle w:val="BodyA"/>
      </w:pPr>
    </w:p>
    <w:p w14:paraId="193F1F26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259AC368" w14:textId="77777777" w:rsidR="00A22B17" w:rsidRDefault="00A22B17">
      <w:pPr>
        <w:pStyle w:val="BodyA"/>
      </w:pPr>
    </w:p>
    <w:p w14:paraId="3D473503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6FC991D3" w14:textId="77777777" w:rsidR="00A22B17" w:rsidRDefault="00A22B17">
      <w:pPr>
        <w:pStyle w:val="BodyA"/>
      </w:pPr>
    </w:p>
    <w:p w14:paraId="22EC2E69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59BD3534" w14:textId="77777777" w:rsidR="00A22B17" w:rsidRDefault="00A22B17">
      <w:pPr>
        <w:pStyle w:val="BodyA"/>
      </w:pPr>
    </w:p>
    <w:p w14:paraId="4AAEFB89" w14:textId="77777777" w:rsidR="00A22B17" w:rsidRDefault="000B6B92">
      <w:pPr>
        <w:pStyle w:val="BodyA"/>
      </w:pPr>
      <w:r>
        <w:tab/>
      </w:r>
      <w:r>
        <w:tab/>
      </w:r>
    </w:p>
    <w:p w14:paraId="35F482F9" w14:textId="77777777" w:rsidR="00A22B17" w:rsidRDefault="000B6B92">
      <w:pPr>
        <w:pStyle w:val="BodyA"/>
      </w:pPr>
      <w:r>
        <w:tab/>
        <w:t>Tools Required:</w:t>
      </w:r>
    </w:p>
    <w:p w14:paraId="005159E3" w14:textId="77777777" w:rsidR="00A22B17" w:rsidRDefault="00A22B17">
      <w:pPr>
        <w:pStyle w:val="BodyA"/>
      </w:pPr>
    </w:p>
    <w:p w14:paraId="4BF1FB42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1D40E9BF" w14:textId="77777777" w:rsidR="00A22B17" w:rsidRDefault="00A22B17">
      <w:pPr>
        <w:pStyle w:val="BodyA"/>
      </w:pPr>
    </w:p>
    <w:p w14:paraId="5E541349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5A74BB9F" w14:textId="77777777" w:rsidR="00A22B17" w:rsidRDefault="00A22B17">
      <w:pPr>
        <w:pStyle w:val="BodyA"/>
      </w:pPr>
    </w:p>
    <w:p w14:paraId="4B4EB660" w14:textId="77777777" w:rsidR="00A22B17" w:rsidRDefault="000B6B92">
      <w:pPr>
        <w:pStyle w:val="BodyA"/>
      </w:pPr>
      <w:r>
        <w:tab/>
      </w:r>
      <w:r>
        <w:tab/>
        <w:t>_______________________________________________________________</w:t>
      </w:r>
    </w:p>
    <w:p w14:paraId="25B76522" w14:textId="77777777" w:rsidR="00A22B17" w:rsidRDefault="00A22B17">
      <w:pPr>
        <w:pStyle w:val="BodyA"/>
      </w:pPr>
    </w:p>
    <w:p w14:paraId="07AF7E2E" w14:textId="77777777" w:rsidR="00A22B17" w:rsidRDefault="000B6B92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7288605B" w14:textId="77777777" w:rsidR="00A22B17" w:rsidRDefault="00A22B17">
      <w:pPr>
        <w:pStyle w:val="BodyA"/>
      </w:pPr>
    </w:p>
    <w:p w14:paraId="74E5855B" w14:textId="77777777" w:rsidR="00A22B17" w:rsidRDefault="00A22B17">
      <w:pPr>
        <w:pStyle w:val="BodyA"/>
      </w:pPr>
    </w:p>
    <w:p w14:paraId="6003DF0F" w14:textId="31017849" w:rsidR="00E34F17" w:rsidRDefault="000B6B92">
      <w:pPr>
        <w:pStyle w:val="BodyA"/>
        <w:rPr>
          <w:rStyle w:val="None"/>
        </w:rPr>
      </w:pPr>
      <w:r>
        <w:rPr>
          <w:rStyle w:val="None"/>
        </w:rPr>
        <w:t xml:space="preserve">COMMENTS:  </w:t>
      </w:r>
      <w:r w:rsidR="00AA44F4">
        <w:rPr>
          <w:rStyle w:val="None"/>
        </w:rPr>
        <w:t>Class Fee $2</w:t>
      </w:r>
      <w:r w:rsidR="00E34F17">
        <w:rPr>
          <w:rStyle w:val="None"/>
        </w:rPr>
        <w:t>0, Kit fee $17</w:t>
      </w:r>
    </w:p>
    <w:p w14:paraId="2439EF78" w14:textId="3062F954" w:rsidR="00A22B17" w:rsidRDefault="000B6B92">
      <w:pPr>
        <w:pStyle w:val="BodyA"/>
      </w:pPr>
      <w:r>
        <w:rPr>
          <w:rStyle w:val="None"/>
        </w:rPr>
        <w:t>_____________________________________________________________</w:t>
      </w:r>
    </w:p>
    <w:p w14:paraId="5DA4885D" w14:textId="77777777" w:rsidR="00A22B17" w:rsidRDefault="00A22B17">
      <w:pPr>
        <w:pStyle w:val="BodyA"/>
      </w:pPr>
    </w:p>
    <w:p w14:paraId="0C10335A" w14:textId="77777777" w:rsidR="00A22B17" w:rsidRDefault="000B6B92">
      <w:pPr>
        <w:pStyle w:val="BodyA"/>
      </w:pPr>
      <w:r>
        <w:rPr>
          <w:rStyle w:val="None"/>
        </w:rPr>
        <w:t>__________________________________________________________________________</w:t>
      </w:r>
    </w:p>
    <w:p w14:paraId="648EB5D2" w14:textId="77777777" w:rsidR="00A22B17" w:rsidRDefault="000B6B92">
      <w:pPr>
        <w:pStyle w:val="BodyA"/>
      </w:pPr>
      <w:r>
        <w:rPr>
          <w:rStyle w:val="None"/>
        </w:rPr>
        <w:tab/>
      </w:r>
    </w:p>
    <w:sectPr w:rsidR="00A22B1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E42A" w14:textId="77777777" w:rsidR="002C3A6F" w:rsidRDefault="000B6B92">
      <w:r>
        <w:separator/>
      </w:r>
    </w:p>
  </w:endnote>
  <w:endnote w:type="continuationSeparator" w:id="0">
    <w:p w14:paraId="05AA3FCF" w14:textId="77777777" w:rsidR="002C3A6F" w:rsidRDefault="000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B297" w14:textId="77777777" w:rsidR="00A22B17" w:rsidRDefault="00A22B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26FC" w14:textId="77777777" w:rsidR="002C3A6F" w:rsidRDefault="000B6B92">
      <w:r>
        <w:separator/>
      </w:r>
    </w:p>
  </w:footnote>
  <w:footnote w:type="continuationSeparator" w:id="0">
    <w:p w14:paraId="19F78BD0" w14:textId="77777777" w:rsidR="002C3A6F" w:rsidRDefault="000B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0A6B" w14:textId="77777777" w:rsidR="00A22B17" w:rsidRDefault="00A22B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17"/>
    <w:rsid w:val="000B6AD3"/>
    <w:rsid w:val="000B6B92"/>
    <w:rsid w:val="00226460"/>
    <w:rsid w:val="00240C02"/>
    <w:rsid w:val="002C3A6F"/>
    <w:rsid w:val="00380C1E"/>
    <w:rsid w:val="004E0E66"/>
    <w:rsid w:val="005A277D"/>
    <w:rsid w:val="006B37B0"/>
    <w:rsid w:val="00787711"/>
    <w:rsid w:val="00787DA6"/>
    <w:rsid w:val="00792538"/>
    <w:rsid w:val="007A47E6"/>
    <w:rsid w:val="00887C44"/>
    <w:rsid w:val="00916E04"/>
    <w:rsid w:val="00920D1D"/>
    <w:rsid w:val="00A22B17"/>
    <w:rsid w:val="00AA44F4"/>
    <w:rsid w:val="00B230C6"/>
    <w:rsid w:val="00B27847"/>
    <w:rsid w:val="00E34F17"/>
    <w:rsid w:val="00E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B20B"/>
  <w15:docId w15:val="{F49937AD-F362-42A8-B2F3-2585609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Ronda stevens</dc:creator>
  <cp:lastModifiedBy>Ronda stevens</cp:lastModifiedBy>
  <cp:revision>6</cp:revision>
  <dcterms:created xsi:type="dcterms:W3CDTF">2019-09-24T17:43:00Z</dcterms:created>
  <dcterms:modified xsi:type="dcterms:W3CDTF">2019-09-24T18:06:00Z</dcterms:modified>
</cp:coreProperties>
</file>