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760" w14:textId="77777777" w:rsidR="00E65CE2" w:rsidRDefault="003959AF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42BF7D85" w14:textId="77777777" w:rsidR="00E65CE2" w:rsidRDefault="00E65CE2">
      <w:pPr>
        <w:pStyle w:val="BodyA"/>
        <w:jc w:val="center"/>
        <w:rPr>
          <w:rStyle w:val="Hyperlink0"/>
        </w:rPr>
      </w:pPr>
    </w:p>
    <w:p w14:paraId="473F23AB" w14:textId="77777777" w:rsidR="00E65CE2" w:rsidRDefault="00E65CE2">
      <w:pPr>
        <w:pStyle w:val="BodyA"/>
        <w:jc w:val="center"/>
        <w:rPr>
          <w:rStyle w:val="Hyperlink0"/>
        </w:rPr>
      </w:pPr>
    </w:p>
    <w:p w14:paraId="5C48347B" w14:textId="77777777" w:rsidR="00E65CE2" w:rsidRDefault="00E65CE2">
      <w:pPr>
        <w:pStyle w:val="BodyA"/>
      </w:pPr>
    </w:p>
    <w:p w14:paraId="591238F6" w14:textId="5457BEC1" w:rsidR="00E65CE2" w:rsidRDefault="003959AF">
      <w:pPr>
        <w:pStyle w:val="BodyA"/>
      </w:pPr>
      <w:r>
        <w:t xml:space="preserve">TEACHER:  </w:t>
      </w:r>
      <w:r w:rsidR="00FE041A">
        <w:t xml:space="preserve"> Melody MacDuffee</w:t>
      </w:r>
    </w:p>
    <w:p w14:paraId="2B200CE3" w14:textId="77777777" w:rsidR="00E65CE2" w:rsidRDefault="00E65CE2">
      <w:pPr>
        <w:pStyle w:val="BodyA"/>
      </w:pPr>
    </w:p>
    <w:p w14:paraId="079B19F0" w14:textId="03CEE4B2" w:rsidR="00E65CE2" w:rsidRDefault="003959AF">
      <w:pPr>
        <w:pStyle w:val="BodyA"/>
      </w:pPr>
      <w:r>
        <w:t xml:space="preserve">SESSION PREFERRED:  </w:t>
      </w:r>
      <w:r w:rsidR="00FE041A">
        <w:t xml:space="preserve"> n/a</w:t>
      </w:r>
    </w:p>
    <w:p w14:paraId="643ECBE0" w14:textId="77777777" w:rsidR="00E65CE2" w:rsidRDefault="00E65CE2">
      <w:pPr>
        <w:pStyle w:val="BodyA"/>
      </w:pPr>
    </w:p>
    <w:p w14:paraId="58203959" w14:textId="6418514A" w:rsidR="00E65CE2" w:rsidRDefault="003959AF">
      <w:pPr>
        <w:pStyle w:val="BodyA"/>
      </w:pPr>
      <w:r>
        <w:t xml:space="preserve">MAXIMUM STUDENTS: </w:t>
      </w:r>
      <w:r w:rsidR="00FE041A">
        <w:t xml:space="preserve"> 8</w:t>
      </w:r>
    </w:p>
    <w:p w14:paraId="6744F787" w14:textId="77777777" w:rsidR="00E65CE2" w:rsidRDefault="00E65CE2">
      <w:pPr>
        <w:pStyle w:val="BodyA"/>
      </w:pPr>
    </w:p>
    <w:p w14:paraId="5F044D0F" w14:textId="2D7844E2" w:rsidR="00FE041A" w:rsidRDefault="003959AF">
      <w:pPr>
        <w:pStyle w:val="BodyA"/>
      </w:pPr>
      <w:r>
        <w:t xml:space="preserve">PROJECT DESCRIPTION: </w:t>
      </w:r>
      <w:r w:rsidR="006C0095">
        <w:t>Ladder</w:t>
      </w:r>
      <w:r w:rsidR="00FE041A">
        <w:t xml:space="preserve"> Earrings</w:t>
      </w:r>
    </w:p>
    <w:p w14:paraId="5BD8DAF8" w14:textId="438C1128" w:rsidR="00FE041A" w:rsidRDefault="00FE041A" w:rsidP="00FE041A">
      <w:pPr>
        <w:pStyle w:val="BodyA"/>
      </w:pPr>
    </w:p>
    <w:p w14:paraId="6F7B15C7" w14:textId="075680C6" w:rsidR="00FE041A" w:rsidRDefault="00256E44" w:rsidP="00FE041A">
      <w:pPr>
        <w:pStyle w:val="BodyA"/>
      </w:pPr>
      <w:r>
        <w:t>These s</w:t>
      </w:r>
      <w:r w:rsidR="006C0095">
        <w:t>traight</w:t>
      </w:r>
      <w:r>
        <w:t>-up-and-down</w:t>
      </w:r>
      <w:r w:rsidR="006C0095">
        <w:t xml:space="preserve">, slender earrings </w:t>
      </w:r>
      <w:r>
        <w:t xml:space="preserve">are </w:t>
      </w:r>
      <w:r w:rsidR="006C0095">
        <w:t xml:space="preserve">made of wire and size 11 seed beads (or 3mm beads if you prefer). </w:t>
      </w:r>
      <w:r>
        <w:t>They can be customized for both length and width to fit your tastes.</w:t>
      </w:r>
      <w:bookmarkStart w:id="0" w:name="_GoBack"/>
      <w:bookmarkEnd w:id="0"/>
    </w:p>
    <w:p w14:paraId="0D500C2E" w14:textId="430D2D1D" w:rsidR="00E65CE2" w:rsidRDefault="00E65CE2">
      <w:pPr>
        <w:pStyle w:val="BodyA"/>
      </w:pPr>
    </w:p>
    <w:p w14:paraId="52EFF190" w14:textId="77777777" w:rsidR="00E65CE2" w:rsidRDefault="00E65CE2">
      <w:pPr>
        <w:pStyle w:val="BodyA"/>
      </w:pPr>
    </w:p>
    <w:p w14:paraId="5A130BA2" w14:textId="1BC257F7" w:rsidR="00E65CE2" w:rsidRDefault="003959AF">
      <w:pPr>
        <w:pStyle w:val="BodyA"/>
      </w:pPr>
      <w:r>
        <w:t xml:space="preserve">KITS AVAILABLE:  YES </w:t>
      </w:r>
      <w:r w:rsidR="00FE041A">
        <w:t>XXX</w:t>
      </w:r>
      <w:r>
        <w:t xml:space="preserve">        NO ______</w:t>
      </w:r>
    </w:p>
    <w:p w14:paraId="27B23C64" w14:textId="77777777" w:rsidR="00E65CE2" w:rsidRDefault="00E65CE2">
      <w:pPr>
        <w:pStyle w:val="BodyA"/>
      </w:pPr>
    </w:p>
    <w:p w14:paraId="7BC38970" w14:textId="77777777" w:rsidR="00E65CE2" w:rsidRDefault="003959AF">
      <w:pPr>
        <w:pStyle w:val="BodyA"/>
      </w:pPr>
      <w:r>
        <w:tab/>
        <w:t>Supply List if no kits available:</w:t>
      </w:r>
    </w:p>
    <w:p w14:paraId="177C87F9" w14:textId="77777777" w:rsidR="00E65CE2" w:rsidRDefault="00E65CE2">
      <w:pPr>
        <w:pStyle w:val="BodyA"/>
      </w:pPr>
    </w:p>
    <w:p w14:paraId="1F791FB8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04C29B88" w14:textId="77777777" w:rsidR="00E65CE2" w:rsidRDefault="00E65CE2">
      <w:pPr>
        <w:pStyle w:val="BodyA"/>
      </w:pPr>
    </w:p>
    <w:p w14:paraId="38D56109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6CF86BAF" w14:textId="77777777" w:rsidR="00E65CE2" w:rsidRDefault="00E65CE2">
      <w:pPr>
        <w:pStyle w:val="BodyA"/>
      </w:pPr>
    </w:p>
    <w:p w14:paraId="11481B7A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1652D763" w14:textId="77777777" w:rsidR="00E65CE2" w:rsidRDefault="00E65CE2">
      <w:pPr>
        <w:pStyle w:val="BodyA"/>
      </w:pPr>
    </w:p>
    <w:p w14:paraId="031DB00F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24F7E0AE" w14:textId="77777777" w:rsidR="00E65CE2" w:rsidRDefault="00E65CE2">
      <w:pPr>
        <w:pStyle w:val="BodyA"/>
      </w:pPr>
    </w:p>
    <w:p w14:paraId="547333A7" w14:textId="77777777" w:rsidR="00E65CE2" w:rsidRDefault="003959AF">
      <w:pPr>
        <w:pStyle w:val="BodyA"/>
      </w:pPr>
      <w:r>
        <w:tab/>
      </w:r>
      <w:r>
        <w:tab/>
      </w:r>
    </w:p>
    <w:p w14:paraId="6291603D" w14:textId="77777777" w:rsidR="00E65CE2" w:rsidRDefault="003959AF">
      <w:pPr>
        <w:pStyle w:val="BodyA"/>
      </w:pPr>
      <w:r>
        <w:tab/>
        <w:t>Tools Required:</w:t>
      </w:r>
    </w:p>
    <w:p w14:paraId="7E25E471" w14:textId="77777777" w:rsidR="00E65CE2" w:rsidRDefault="00E65CE2">
      <w:pPr>
        <w:pStyle w:val="BodyA"/>
      </w:pPr>
    </w:p>
    <w:p w14:paraId="2BCCF509" w14:textId="757DBA9F" w:rsidR="00E65CE2" w:rsidRDefault="003959AF">
      <w:pPr>
        <w:pStyle w:val="BodyA"/>
      </w:pPr>
      <w:r>
        <w:tab/>
      </w:r>
      <w:r>
        <w:tab/>
      </w:r>
      <w:r w:rsidR="00FE041A">
        <w:t>Chainnose Pliers, Roundnose Pliers, Flush Cutter</w:t>
      </w:r>
    </w:p>
    <w:p w14:paraId="70E12366" w14:textId="77777777" w:rsidR="00E65CE2" w:rsidRDefault="00E65CE2">
      <w:pPr>
        <w:pStyle w:val="BodyA"/>
      </w:pPr>
    </w:p>
    <w:p w14:paraId="0817E4B0" w14:textId="77777777" w:rsidR="00E65CE2" w:rsidRDefault="003959AF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17ACE551" w14:textId="77777777" w:rsidR="00E65CE2" w:rsidRDefault="00E65CE2">
      <w:pPr>
        <w:pStyle w:val="BodyA"/>
      </w:pPr>
    </w:p>
    <w:p w14:paraId="5EE622CD" w14:textId="77777777" w:rsidR="00E65CE2" w:rsidRDefault="00E65CE2">
      <w:pPr>
        <w:pStyle w:val="BodyA"/>
      </w:pPr>
    </w:p>
    <w:p w14:paraId="5E4153E7" w14:textId="5A2D4311" w:rsidR="00E65CE2" w:rsidRDefault="003959AF">
      <w:pPr>
        <w:pStyle w:val="BodyA"/>
      </w:pPr>
      <w:r>
        <w:rPr>
          <w:rStyle w:val="None"/>
        </w:rPr>
        <w:t xml:space="preserve">COMMENTS:  </w:t>
      </w:r>
      <w:r w:rsidR="00FE041A">
        <w:rPr>
          <w:rStyle w:val="None"/>
        </w:rPr>
        <w:t>3-hour class, Adventurous Beginner</w:t>
      </w:r>
    </w:p>
    <w:p w14:paraId="0B3CB8C3" w14:textId="77777777" w:rsidR="00E65CE2" w:rsidRDefault="003959AF">
      <w:pPr>
        <w:pStyle w:val="BodyA"/>
      </w:pPr>
      <w:r>
        <w:rPr>
          <w:rStyle w:val="None"/>
        </w:rPr>
        <w:tab/>
      </w:r>
    </w:p>
    <w:sectPr w:rsidR="00E65C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C2046" w14:textId="77777777" w:rsidR="00C53367" w:rsidRDefault="00C53367">
      <w:r>
        <w:separator/>
      </w:r>
    </w:p>
  </w:endnote>
  <w:endnote w:type="continuationSeparator" w:id="0">
    <w:p w14:paraId="5F9BC17B" w14:textId="77777777" w:rsidR="00C53367" w:rsidRDefault="00C5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54AF" w14:textId="77777777" w:rsidR="00E65CE2" w:rsidRDefault="00E65C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53D8" w14:textId="77777777" w:rsidR="00C53367" w:rsidRDefault="00C53367">
      <w:r>
        <w:separator/>
      </w:r>
    </w:p>
  </w:footnote>
  <w:footnote w:type="continuationSeparator" w:id="0">
    <w:p w14:paraId="0B84B41D" w14:textId="77777777" w:rsidR="00C53367" w:rsidRDefault="00C5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123D" w14:textId="77777777" w:rsidR="00E65CE2" w:rsidRDefault="00E65C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E2"/>
    <w:rsid w:val="00256E44"/>
    <w:rsid w:val="003959AF"/>
    <w:rsid w:val="006A27E8"/>
    <w:rsid w:val="006C0095"/>
    <w:rsid w:val="009D1FEF"/>
    <w:rsid w:val="00AB3225"/>
    <w:rsid w:val="00BF2FF5"/>
    <w:rsid w:val="00C53367"/>
    <w:rsid w:val="00E65CE2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C3F"/>
  <w15:docId w15:val="{7AC8D134-5DAD-4004-985B-2DB1DF4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MACDUFFEE</dc:creator>
  <cp:lastModifiedBy>MELODY MACDUFFEE</cp:lastModifiedBy>
  <cp:revision>3</cp:revision>
  <dcterms:created xsi:type="dcterms:W3CDTF">2019-08-09T22:02:00Z</dcterms:created>
  <dcterms:modified xsi:type="dcterms:W3CDTF">2019-08-09T22:18:00Z</dcterms:modified>
</cp:coreProperties>
</file>