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C5FC" w14:textId="77777777" w:rsidR="00EA78CF" w:rsidRDefault="0020322C">
      <w:pPr>
        <w:pStyle w:val="BodyA"/>
        <w:jc w:val="center"/>
      </w:pPr>
      <w:bookmarkStart w:id="0" w:name="_GoBack"/>
      <w:bookmarkEnd w:id="0"/>
      <w:r>
        <w:rPr>
          <w:rStyle w:val="Hyperlink0"/>
        </w:rPr>
        <w:t>PROJECT DESCRIPTION FORM</w:t>
      </w:r>
    </w:p>
    <w:p w14:paraId="504312BD" w14:textId="77777777" w:rsidR="00EA78CF" w:rsidRDefault="00EA78CF">
      <w:pPr>
        <w:pStyle w:val="BodyA"/>
        <w:jc w:val="center"/>
      </w:pPr>
    </w:p>
    <w:p w14:paraId="3832AD5C" w14:textId="77777777" w:rsidR="00EA78CF" w:rsidRDefault="00EA78CF">
      <w:pPr>
        <w:pStyle w:val="BodyA"/>
        <w:jc w:val="center"/>
      </w:pPr>
    </w:p>
    <w:p w14:paraId="0B316DF4" w14:textId="77777777" w:rsidR="00EA78CF" w:rsidRDefault="00EA78CF">
      <w:pPr>
        <w:pStyle w:val="BodyA"/>
      </w:pPr>
    </w:p>
    <w:p w14:paraId="0253E0B8" w14:textId="77777777" w:rsidR="00EA78CF" w:rsidRDefault="0020322C">
      <w:pPr>
        <w:pStyle w:val="BodyA"/>
      </w:pPr>
      <w:r>
        <w:t>TEACHER:  _Meredith Hartsfield___________________________________</w:t>
      </w:r>
    </w:p>
    <w:p w14:paraId="66E0935C" w14:textId="77777777" w:rsidR="00EA78CF" w:rsidRDefault="00EA78CF">
      <w:pPr>
        <w:pStyle w:val="BodyA"/>
      </w:pPr>
    </w:p>
    <w:p w14:paraId="50822A2F" w14:textId="77777777" w:rsidR="00EA78CF" w:rsidRDefault="0020322C">
      <w:pPr>
        <w:pStyle w:val="BodyA"/>
      </w:pPr>
      <w:r>
        <w:t>SESSION PREFERRED:  _Saturday afternoon________________________</w:t>
      </w:r>
    </w:p>
    <w:p w14:paraId="2C991DEC" w14:textId="77777777" w:rsidR="00EA78CF" w:rsidRDefault="00EA78CF">
      <w:pPr>
        <w:pStyle w:val="BodyA"/>
      </w:pPr>
    </w:p>
    <w:p w14:paraId="091DC034" w14:textId="77777777" w:rsidR="00EA78CF" w:rsidRDefault="0020322C">
      <w:pPr>
        <w:pStyle w:val="BodyA"/>
      </w:pPr>
      <w:r>
        <w:t>MAXIMUM STUDENTS: _10_________________________</w:t>
      </w:r>
    </w:p>
    <w:p w14:paraId="556339B8" w14:textId="77777777" w:rsidR="00EA78CF" w:rsidRDefault="00EA78CF">
      <w:pPr>
        <w:pStyle w:val="BodyA"/>
      </w:pPr>
    </w:p>
    <w:p w14:paraId="5AAA35D6" w14:textId="77777777" w:rsidR="00EA78CF" w:rsidRDefault="0020322C">
      <w:pPr>
        <w:pStyle w:val="BodyA"/>
      </w:pPr>
      <w:r>
        <w:t xml:space="preserve">PROJECT DESCRIPTION:  _”Sea” </w:t>
      </w:r>
      <w:r>
        <w:t>Glass Anklet</w:t>
      </w:r>
    </w:p>
    <w:p w14:paraId="4EE04575" w14:textId="77777777" w:rsidR="00EA78CF" w:rsidRDefault="0020322C">
      <w:pPr>
        <w:pStyle w:val="BodyA"/>
      </w:pPr>
      <w:r>
        <w:t>If you can tie knots, you can create your own beachy ankle bracelet!</w:t>
      </w:r>
    </w:p>
    <w:p w14:paraId="0CD576DE" w14:textId="77777777" w:rsidR="00EA78CF" w:rsidRDefault="0020322C">
      <w:pPr>
        <w:pStyle w:val="BodyA"/>
      </w:pPr>
      <w:r>
        <w:t>We will combine recycled drilled glass, lampwork and glass beads with fiber  for this breezy pastel project. Can be made as a bracelet, if you prefer.</w:t>
      </w:r>
    </w:p>
    <w:p w14:paraId="743DE28F" w14:textId="77777777" w:rsidR="00EA78CF" w:rsidRDefault="0020322C">
      <w:pPr>
        <w:pStyle w:val="BodyA"/>
      </w:pPr>
      <w:r>
        <w:t>Class cost is $35, wh</w:t>
      </w:r>
      <w:r>
        <w:t>ich includes instruction and a kit with all materials. ___________________________________________________</w:t>
      </w:r>
    </w:p>
    <w:p w14:paraId="052985D5" w14:textId="77777777" w:rsidR="00EA78CF" w:rsidRDefault="00EA78CF">
      <w:pPr>
        <w:pStyle w:val="BodyA"/>
      </w:pPr>
    </w:p>
    <w:p w14:paraId="24FFF5DA" w14:textId="77777777" w:rsidR="00EA78CF" w:rsidRDefault="0020322C">
      <w:pPr>
        <w:pStyle w:val="BodyA"/>
      </w:pPr>
      <w:r>
        <w:t>___________________________________________________________________________</w:t>
      </w:r>
    </w:p>
    <w:p w14:paraId="0A876BE3" w14:textId="77777777" w:rsidR="00EA78CF" w:rsidRDefault="00EA78CF">
      <w:pPr>
        <w:pStyle w:val="BodyA"/>
      </w:pPr>
    </w:p>
    <w:p w14:paraId="0842A614" w14:textId="77777777" w:rsidR="00EA78CF" w:rsidRDefault="0020322C">
      <w:pPr>
        <w:pStyle w:val="BodyA"/>
      </w:pPr>
      <w:r>
        <w:t>_______________________________________________________________________</w:t>
      </w:r>
      <w:r>
        <w:t>____</w:t>
      </w:r>
    </w:p>
    <w:p w14:paraId="7FEA1318" w14:textId="77777777" w:rsidR="00EA78CF" w:rsidRDefault="00EA78CF">
      <w:pPr>
        <w:pStyle w:val="BodyA"/>
      </w:pPr>
    </w:p>
    <w:p w14:paraId="51EB8B02" w14:textId="77777777" w:rsidR="00EA78CF" w:rsidRDefault="0020322C">
      <w:pPr>
        <w:pStyle w:val="BodyA"/>
      </w:pPr>
      <w:r>
        <w:t>___________________________________________________________________________</w:t>
      </w:r>
    </w:p>
    <w:p w14:paraId="5440BF57" w14:textId="77777777" w:rsidR="00EA78CF" w:rsidRDefault="00EA78CF">
      <w:pPr>
        <w:pStyle w:val="BodyA"/>
      </w:pPr>
    </w:p>
    <w:p w14:paraId="52F950DC" w14:textId="77777777" w:rsidR="00EA78CF" w:rsidRDefault="0020322C">
      <w:pPr>
        <w:pStyle w:val="BodyA"/>
      </w:pPr>
      <w:r>
        <w:t>KITS AVAILABLE:  YES __req.____        NO ______</w:t>
      </w:r>
    </w:p>
    <w:p w14:paraId="419FE31C" w14:textId="77777777" w:rsidR="00EA78CF" w:rsidRDefault="00EA78CF">
      <w:pPr>
        <w:pStyle w:val="BodyA"/>
      </w:pPr>
    </w:p>
    <w:p w14:paraId="2DD8852F" w14:textId="77777777" w:rsidR="00EA78CF" w:rsidRDefault="0020322C">
      <w:pPr>
        <w:pStyle w:val="BodyA"/>
      </w:pPr>
      <w:r>
        <w:tab/>
        <w:t>Supply List if no kits available:</w:t>
      </w:r>
    </w:p>
    <w:p w14:paraId="667A3802" w14:textId="77777777" w:rsidR="00EA78CF" w:rsidRDefault="00EA78CF">
      <w:pPr>
        <w:pStyle w:val="BodyA"/>
      </w:pPr>
    </w:p>
    <w:p w14:paraId="79C3A00E" w14:textId="77777777" w:rsidR="00EA78CF" w:rsidRDefault="0020322C">
      <w:pPr>
        <w:pStyle w:val="BodyA"/>
      </w:pPr>
      <w:r>
        <w:tab/>
      </w:r>
      <w:r>
        <w:tab/>
      </w:r>
      <w:r>
        <w:t>_______________________________________________________________</w:t>
      </w:r>
    </w:p>
    <w:p w14:paraId="60E0388A" w14:textId="77777777" w:rsidR="00EA78CF" w:rsidRDefault="00EA78CF">
      <w:pPr>
        <w:pStyle w:val="BodyA"/>
      </w:pPr>
    </w:p>
    <w:p w14:paraId="14E5DEED" w14:textId="77777777" w:rsidR="00EA78CF" w:rsidRDefault="0020322C">
      <w:pPr>
        <w:pStyle w:val="BodyA"/>
      </w:pPr>
      <w:r>
        <w:tab/>
      </w:r>
      <w:r>
        <w:tab/>
        <w:t>_______________________________________________________________</w:t>
      </w:r>
    </w:p>
    <w:p w14:paraId="51A5E6F0" w14:textId="77777777" w:rsidR="00EA78CF" w:rsidRDefault="00EA78CF">
      <w:pPr>
        <w:pStyle w:val="BodyA"/>
      </w:pPr>
    </w:p>
    <w:p w14:paraId="649971E8" w14:textId="77777777" w:rsidR="00EA78CF" w:rsidRDefault="0020322C">
      <w:pPr>
        <w:pStyle w:val="BodyA"/>
      </w:pPr>
      <w:r>
        <w:tab/>
      </w:r>
      <w:r>
        <w:tab/>
        <w:t>_______________________________________________________________</w:t>
      </w:r>
    </w:p>
    <w:p w14:paraId="6DB3C09F" w14:textId="77777777" w:rsidR="00EA78CF" w:rsidRDefault="00EA78CF">
      <w:pPr>
        <w:pStyle w:val="BodyA"/>
      </w:pPr>
    </w:p>
    <w:p w14:paraId="23F190D2" w14:textId="77777777" w:rsidR="00EA78CF" w:rsidRDefault="0020322C">
      <w:pPr>
        <w:pStyle w:val="BodyA"/>
      </w:pPr>
      <w:r>
        <w:tab/>
      </w:r>
      <w:r>
        <w:tab/>
        <w:t>_______________________________________________________</w:t>
      </w:r>
      <w:r>
        <w:t>________</w:t>
      </w:r>
    </w:p>
    <w:p w14:paraId="054D81EA" w14:textId="77777777" w:rsidR="00EA78CF" w:rsidRDefault="00EA78CF">
      <w:pPr>
        <w:pStyle w:val="BodyA"/>
      </w:pPr>
    </w:p>
    <w:p w14:paraId="097D9546" w14:textId="77777777" w:rsidR="00EA78CF" w:rsidRDefault="0020322C">
      <w:pPr>
        <w:pStyle w:val="BodyA"/>
      </w:pPr>
      <w:r>
        <w:tab/>
      </w:r>
      <w:r>
        <w:tab/>
      </w:r>
    </w:p>
    <w:p w14:paraId="31D458CD" w14:textId="77777777" w:rsidR="00EA78CF" w:rsidRDefault="0020322C">
      <w:pPr>
        <w:pStyle w:val="BodyA"/>
      </w:pPr>
      <w:r>
        <w:tab/>
        <w:t>Tools Required:</w:t>
      </w:r>
    </w:p>
    <w:p w14:paraId="3A5F770E" w14:textId="77777777" w:rsidR="00EA78CF" w:rsidRDefault="00EA78CF">
      <w:pPr>
        <w:pStyle w:val="BodyA"/>
      </w:pPr>
    </w:p>
    <w:p w14:paraId="7B6731F8" w14:textId="77777777" w:rsidR="00EA78CF" w:rsidRDefault="0020322C">
      <w:pPr>
        <w:pStyle w:val="BodyA"/>
      </w:pPr>
      <w:r>
        <w:tab/>
      </w:r>
      <w:r>
        <w:tab/>
        <w:t>__Please bring  scissors, jewelry pliers, and  a work surface. _____________________________________________________________</w:t>
      </w:r>
    </w:p>
    <w:p w14:paraId="40F4E7C9" w14:textId="77777777" w:rsidR="00EA78CF" w:rsidRDefault="00EA78CF">
      <w:pPr>
        <w:pStyle w:val="BodyA"/>
      </w:pPr>
    </w:p>
    <w:p w14:paraId="0E6CEB0E" w14:textId="77777777" w:rsidR="00EA78CF" w:rsidRDefault="0020322C">
      <w:pPr>
        <w:pStyle w:val="BodyA"/>
      </w:pPr>
      <w:r>
        <w:tab/>
      </w:r>
      <w:r>
        <w:tab/>
        <w:t>_______________________________________________________________</w:t>
      </w:r>
    </w:p>
    <w:p w14:paraId="0382342F" w14:textId="77777777" w:rsidR="00EA78CF" w:rsidRDefault="00EA78CF">
      <w:pPr>
        <w:pStyle w:val="BodyA"/>
      </w:pPr>
    </w:p>
    <w:p w14:paraId="3518961D" w14:textId="77777777" w:rsidR="00EA78CF" w:rsidRDefault="0020322C">
      <w:pPr>
        <w:pStyle w:val="BodyA"/>
      </w:pPr>
      <w:r>
        <w:tab/>
      </w:r>
      <w:r>
        <w:tab/>
        <w:t>____________________________</w:t>
      </w:r>
      <w:r>
        <w:t>___________________________________</w:t>
      </w:r>
    </w:p>
    <w:p w14:paraId="0B43A25E" w14:textId="77777777" w:rsidR="00EA78CF" w:rsidRDefault="00EA78CF">
      <w:pPr>
        <w:pStyle w:val="BodyA"/>
      </w:pPr>
    </w:p>
    <w:p w14:paraId="3CB89CBB" w14:textId="77777777" w:rsidR="00EA78CF" w:rsidRDefault="0020322C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</w:t>
      </w:r>
      <w:r>
        <w:rPr>
          <w:rStyle w:val="None"/>
        </w:rPr>
        <w:t>ompanying JPEG file.  These will be posted on the website and in emails announcing the classes.</w:t>
      </w:r>
    </w:p>
    <w:p w14:paraId="11618EB3" w14:textId="77777777" w:rsidR="00EA78CF" w:rsidRDefault="00EA78CF">
      <w:pPr>
        <w:pStyle w:val="BodyA"/>
      </w:pPr>
    </w:p>
    <w:p w14:paraId="66AC178E" w14:textId="77777777" w:rsidR="00EA78CF" w:rsidRDefault="00EA78CF">
      <w:pPr>
        <w:pStyle w:val="BodyA"/>
      </w:pPr>
    </w:p>
    <w:p w14:paraId="73109B11" w14:textId="77777777" w:rsidR="00EA78CF" w:rsidRDefault="0020322C">
      <w:pPr>
        <w:pStyle w:val="BodyA"/>
      </w:pPr>
      <w:r>
        <w:rPr>
          <w:rStyle w:val="None"/>
        </w:rPr>
        <w:t>COMMENTS:  ______________________________________________________________</w:t>
      </w:r>
    </w:p>
    <w:p w14:paraId="5F19DE60" w14:textId="77777777" w:rsidR="00EA78CF" w:rsidRDefault="00EA78CF">
      <w:pPr>
        <w:pStyle w:val="BodyA"/>
      </w:pPr>
    </w:p>
    <w:p w14:paraId="7E74E4CF" w14:textId="77777777" w:rsidR="00EA78CF" w:rsidRDefault="0020322C">
      <w:pPr>
        <w:pStyle w:val="BodyA"/>
      </w:pPr>
      <w:r>
        <w:rPr>
          <w:rStyle w:val="None"/>
        </w:rPr>
        <w:t>__________________________________________________________________________</w:t>
      </w:r>
    </w:p>
    <w:p w14:paraId="657AD487" w14:textId="77777777" w:rsidR="00EA78CF" w:rsidRDefault="0020322C">
      <w:pPr>
        <w:pStyle w:val="BodyA"/>
      </w:pPr>
      <w:r>
        <w:rPr>
          <w:rStyle w:val="None"/>
        </w:rPr>
        <w:tab/>
      </w:r>
    </w:p>
    <w:sectPr w:rsidR="00EA78C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D186" w14:textId="77777777" w:rsidR="0020322C" w:rsidRDefault="0020322C">
      <w:r>
        <w:separator/>
      </w:r>
    </w:p>
  </w:endnote>
  <w:endnote w:type="continuationSeparator" w:id="0">
    <w:p w14:paraId="35C66BF5" w14:textId="77777777" w:rsidR="0020322C" w:rsidRDefault="0020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ED8D" w14:textId="77777777" w:rsidR="002F7854" w:rsidRDefault="002032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8B0C" w14:textId="77777777" w:rsidR="0020322C" w:rsidRDefault="0020322C">
      <w:r>
        <w:rPr>
          <w:color w:val="000000"/>
        </w:rPr>
        <w:separator/>
      </w:r>
    </w:p>
  </w:footnote>
  <w:footnote w:type="continuationSeparator" w:id="0">
    <w:p w14:paraId="2566CC22" w14:textId="77777777" w:rsidR="0020322C" w:rsidRDefault="0020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C791" w14:textId="77777777" w:rsidR="002F7854" w:rsidRDefault="002032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8CF"/>
    <w:rsid w:val="0020322C"/>
    <w:rsid w:val="00954278"/>
    <w:rsid w:val="00E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F428"/>
  <w15:docId w15:val="{86280BD6-EA2D-4E43-8990-7EB8D66B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kern w:val="3"/>
        <w:lang w:val="en-US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color w:val="auto"/>
      <w:sz w:val="24"/>
      <w:szCs w:val="24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Hyperlink0">
    <w:name w:val="Hyperlink.0"/>
    <w:rPr>
      <w:u w:val="single" w:color="000000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hob</cp:lastModifiedBy>
  <cp:revision>2</cp:revision>
  <dcterms:created xsi:type="dcterms:W3CDTF">2019-11-07T18:09:00Z</dcterms:created>
  <dcterms:modified xsi:type="dcterms:W3CDTF">2019-11-07T18:09:00Z</dcterms:modified>
</cp:coreProperties>
</file>