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2760" w14:textId="77777777" w:rsidR="00E65CE2" w:rsidRDefault="003959AF">
      <w:pPr>
        <w:pStyle w:val="BodyA"/>
        <w:jc w:val="center"/>
        <w:rPr>
          <w:rStyle w:val="Hyperlink0"/>
        </w:rPr>
      </w:pPr>
      <w:r>
        <w:rPr>
          <w:rStyle w:val="Hyperlink0"/>
        </w:rPr>
        <w:t>PROJECT DESCRIPTION FORM</w:t>
      </w:r>
    </w:p>
    <w:p w14:paraId="42BF7D85" w14:textId="77777777" w:rsidR="00E65CE2" w:rsidRDefault="00E65CE2">
      <w:pPr>
        <w:pStyle w:val="BodyA"/>
        <w:jc w:val="center"/>
        <w:rPr>
          <w:rStyle w:val="Hyperlink0"/>
        </w:rPr>
      </w:pPr>
    </w:p>
    <w:p w14:paraId="473F23AB" w14:textId="77777777" w:rsidR="00E65CE2" w:rsidRDefault="00E65CE2">
      <w:pPr>
        <w:pStyle w:val="BodyA"/>
        <w:jc w:val="center"/>
        <w:rPr>
          <w:rStyle w:val="Hyperlink0"/>
        </w:rPr>
      </w:pPr>
    </w:p>
    <w:p w14:paraId="5C48347B" w14:textId="77777777" w:rsidR="00E65CE2" w:rsidRDefault="00E65CE2">
      <w:pPr>
        <w:pStyle w:val="BodyA"/>
      </w:pPr>
    </w:p>
    <w:p w14:paraId="591238F6" w14:textId="5457BEC1" w:rsidR="00E65CE2" w:rsidRDefault="003959AF">
      <w:pPr>
        <w:pStyle w:val="BodyA"/>
      </w:pPr>
      <w:r>
        <w:t xml:space="preserve">TEACHER:  </w:t>
      </w:r>
      <w:r w:rsidR="00FE041A">
        <w:t xml:space="preserve"> Melody MacDuffee</w:t>
      </w:r>
    </w:p>
    <w:p w14:paraId="2B200CE3" w14:textId="77777777" w:rsidR="00E65CE2" w:rsidRDefault="00E65CE2">
      <w:pPr>
        <w:pStyle w:val="BodyA"/>
      </w:pPr>
    </w:p>
    <w:p w14:paraId="079B19F0" w14:textId="03CEE4B2" w:rsidR="00E65CE2" w:rsidRDefault="003959AF">
      <w:pPr>
        <w:pStyle w:val="BodyA"/>
      </w:pPr>
      <w:r>
        <w:t xml:space="preserve">SESSION PREFERRED:  </w:t>
      </w:r>
      <w:r w:rsidR="00FE041A">
        <w:t xml:space="preserve"> n/a</w:t>
      </w:r>
    </w:p>
    <w:p w14:paraId="643ECBE0" w14:textId="77777777" w:rsidR="00E65CE2" w:rsidRDefault="00E65CE2">
      <w:pPr>
        <w:pStyle w:val="BodyA"/>
      </w:pPr>
    </w:p>
    <w:p w14:paraId="58203959" w14:textId="6418514A" w:rsidR="00E65CE2" w:rsidRDefault="003959AF">
      <w:pPr>
        <w:pStyle w:val="BodyA"/>
      </w:pPr>
      <w:r>
        <w:t xml:space="preserve">MAXIMUM STUDENTS: </w:t>
      </w:r>
      <w:r w:rsidR="00FE041A">
        <w:t xml:space="preserve"> 8</w:t>
      </w:r>
    </w:p>
    <w:p w14:paraId="6744F787" w14:textId="77777777" w:rsidR="00E65CE2" w:rsidRDefault="00E65CE2">
      <w:pPr>
        <w:pStyle w:val="BodyA"/>
      </w:pPr>
    </w:p>
    <w:p w14:paraId="5F044D0F" w14:textId="42755CE8" w:rsidR="00FE041A" w:rsidRDefault="003959AF">
      <w:pPr>
        <w:pStyle w:val="BodyA"/>
      </w:pPr>
      <w:r>
        <w:t xml:space="preserve">PROJECT DESCRIPTION: </w:t>
      </w:r>
      <w:r w:rsidR="00707DDD">
        <w:t>Shoulder Sweepers</w:t>
      </w:r>
    </w:p>
    <w:p w14:paraId="5BD8DAF8" w14:textId="438C1128" w:rsidR="00FE041A" w:rsidRDefault="00FE041A" w:rsidP="00FE041A">
      <w:pPr>
        <w:pStyle w:val="BodyA"/>
      </w:pPr>
    </w:p>
    <w:p w14:paraId="6F7B15C7" w14:textId="38AB4353" w:rsidR="00FE041A" w:rsidRDefault="00707DDD" w:rsidP="00FE041A">
      <w:pPr>
        <w:pStyle w:val="BodyA"/>
      </w:pPr>
      <w:r>
        <w:t xml:space="preserve">These long, fashionable earrings can be customized to </w:t>
      </w:r>
      <w:r w:rsidR="00F5540A">
        <w:t>any</w:t>
      </w:r>
      <w:r>
        <w:t xml:space="preserve"> length you</w:t>
      </w:r>
      <w:r w:rsidR="00F5540A">
        <w:t xml:space="preserve"> like</w:t>
      </w:r>
      <w:bookmarkStart w:id="0" w:name="_GoBack"/>
      <w:bookmarkEnd w:id="0"/>
      <w:r>
        <w:t>. Slender and graceful, they can be made in colors that blend into each other or just a single color. All it takes is wire, seed beads, knotting cord and crimps.</w:t>
      </w:r>
    </w:p>
    <w:p w14:paraId="0D500C2E" w14:textId="430D2D1D" w:rsidR="00E65CE2" w:rsidRDefault="00E65CE2">
      <w:pPr>
        <w:pStyle w:val="BodyA"/>
      </w:pPr>
    </w:p>
    <w:p w14:paraId="52EFF190" w14:textId="77777777" w:rsidR="00E65CE2" w:rsidRDefault="00E65CE2">
      <w:pPr>
        <w:pStyle w:val="BodyA"/>
      </w:pPr>
    </w:p>
    <w:p w14:paraId="5A130BA2" w14:textId="28D09932" w:rsidR="00E65CE2" w:rsidRDefault="003959AF">
      <w:pPr>
        <w:pStyle w:val="BodyA"/>
      </w:pPr>
      <w:r>
        <w:t xml:space="preserve">KITS AVAILABLE:  YES </w:t>
      </w:r>
      <w:r w:rsidR="00FE041A">
        <w:t>XXX</w:t>
      </w:r>
      <w:r>
        <w:t xml:space="preserve">      NO ______</w:t>
      </w:r>
    </w:p>
    <w:p w14:paraId="27B23C64" w14:textId="77777777" w:rsidR="00E65CE2" w:rsidRDefault="00E65CE2">
      <w:pPr>
        <w:pStyle w:val="BodyA"/>
      </w:pPr>
    </w:p>
    <w:p w14:paraId="7BC38970" w14:textId="77777777" w:rsidR="00E65CE2" w:rsidRDefault="003959AF">
      <w:pPr>
        <w:pStyle w:val="BodyA"/>
      </w:pPr>
      <w:r>
        <w:tab/>
        <w:t>Supply List if no kits available:</w:t>
      </w:r>
    </w:p>
    <w:p w14:paraId="177C87F9" w14:textId="77777777" w:rsidR="00E65CE2" w:rsidRDefault="00E65CE2">
      <w:pPr>
        <w:pStyle w:val="BodyA"/>
      </w:pPr>
    </w:p>
    <w:p w14:paraId="1F791FB8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04C29B88" w14:textId="77777777" w:rsidR="00E65CE2" w:rsidRDefault="00E65CE2">
      <w:pPr>
        <w:pStyle w:val="BodyA"/>
      </w:pPr>
    </w:p>
    <w:p w14:paraId="38D56109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6CF86BAF" w14:textId="77777777" w:rsidR="00E65CE2" w:rsidRDefault="00E65CE2">
      <w:pPr>
        <w:pStyle w:val="BodyA"/>
      </w:pPr>
    </w:p>
    <w:p w14:paraId="11481B7A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1652D763" w14:textId="77777777" w:rsidR="00E65CE2" w:rsidRDefault="00E65CE2">
      <w:pPr>
        <w:pStyle w:val="BodyA"/>
      </w:pPr>
    </w:p>
    <w:p w14:paraId="031DB00F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24F7E0AE" w14:textId="77777777" w:rsidR="00E65CE2" w:rsidRDefault="00E65CE2">
      <w:pPr>
        <w:pStyle w:val="BodyA"/>
      </w:pPr>
    </w:p>
    <w:p w14:paraId="547333A7" w14:textId="77777777" w:rsidR="00E65CE2" w:rsidRDefault="003959AF">
      <w:pPr>
        <w:pStyle w:val="BodyA"/>
      </w:pPr>
      <w:r>
        <w:tab/>
      </w:r>
      <w:r>
        <w:tab/>
      </w:r>
    </w:p>
    <w:p w14:paraId="6291603D" w14:textId="77777777" w:rsidR="00E65CE2" w:rsidRDefault="003959AF">
      <w:pPr>
        <w:pStyle w:val="BodyA"/>
      </w:pPr>
      <w:r>
        <w:tab/>
        <w:t>Tools Required:</w:t>
      </w:r>
    </w:p>
    <w:p w14:paraId="7E25E471" w14:textId="77777777" w:rsidR="00E65CE2" w:rsidRDefault="00E65CE2">
      <w:pPr>
        <w:pStyle w:val="BodyA"/>
      </w:pPr>
    </w:p>
    <w:p w14:paraId="2BCCF509" w14:textId="757DBA9F" w:rsidR="00E65CE2" w:rsidRDefault="003959AF">
      <w:pPr>
        <w:pStyle w:val="BodyA"/>
      </w:pPr>
      <w:r>
        <w:tab/>
      </w:r>
      <w:r>
        <w:tab/>
      </w:r>
      <w:r w:rsidR="00FE041A">
        <w:t>Chainnose Pliers, Roundnose Pliers, Flush Cutter</w:t>
      </w:r>
    </w:p>
    <w:p w14:paraId="70E12366" w14:textId="77777777" w:rsidR="00E65CE2" w:rsidRDefault="00E65CE2">
      <w:pPr>
        <w:pStyle w:val="BodyA"/>
      </w:pPr>
    </w:p>
    <w:p w14:paraId="0817E4B0" w14:textId="77777777" w:rsidR="00E65CE2" w:rsidRDefault="003959AF">
      <w:pPr>
        <w:pStyle w:val="BodyA"/>
      </w:pPr>
      <w:r>
        <w:t xml:space="preserve">Please return by October 1, 2019, to Mary Jordan via email to </w:t>
      </w:r>
      <w:hyperlink r:id="rId6" w:history="1">
        <w:r>
          <w:rPr>
            <w:rStyle w:val="Hyperlink1"/>
          </w:rPr>
          <w:t>nona2kandc@gmail.com</w:t>
        </w:r>
      </w:hyperlink>
      <w:r>
        <w:rPr>
          <w:rStyle w:val="None"/>
        </w:rPr>
        <w:t xml:space="preserve"> and include a JPEG picture of the project.  Please submit one submission at a time with accompanying JPEG file.  These will be posted on the website and in emails announcing the classes.</w:t>
      </w:r>
    </w:p>
    <w:p w14:paraId="17ACE551" w14:textId="77777777" w:rsidR="00E65CE2" w:rsidRDefault="00E65CE2">
      <w:pPr>
        <w:pStyle w:val="BodyA"/>
      </w:pPr>
    </w:p>
    <w:p w14:paraId="5EE622CD" w14:textId="77777777" w:rsidR="00E65CE2" w:rsidRDefault="00E65CE2">
      <w:pPr>
        <w:pStyle w:val="BodyA"/>
      </w:pPr>
    </w:p>
    <w:p w14:paraId="5E4153E7" w14:textId="3BA9AF18" w:rsidR="00E65CE2" w:rsidRDefault="003959AF">
      <w:pPr>
        <w:pStyle w:val="BodyA"/>
      </w:pPr>
      <w:r>
        <w:rPr>
          <w:rStyle w:val="None"/>
        </w:rPr>
        <w:t xml:space="preserve">COMMENTS: </w:t>
      </w:r>
      <w:r w:rsidR="00557D99">
        <w:rPr>
          <w:rStyle w:val="None"/>
        </w:rPr>
        <w:t>2</w:t>
      </w:r>
      <w:r w:rsidR="00FE041A">
        <w:rPr>
          <w:rStyle w:val="None"/>
        </w:rPr>
        <w:t xml:space="preserve">-hour class, </w:t>
      </w:r>
      <w:r w:rsidR="00AE4C92">
        <w:rPr>
          <w:rStyle w:val="None"/>
        </w:rPr>
        <w:t xml:space="preserve">Adventurous </w:t>
      </w:r>
      <w:r w:rsidR="00FE041A">
        <w:rPr>
          <w:rStyle w:val="None"/>
        </w:rPr>
        <w:t>Beginner</w:t>
      </w:r>
    </w:p>
    <w:p w14:paraId="0B3CB8C3" w14:textId="77777777" w:rsidR="00E65CE2" w:rsidRDefault="003959AF">
      <w:pPr>
        <w:pStyle w:val="BodyA"/>
      </w:pPr>
      <w:r>
        <w:rPr>
          <w:rStyle w:val="None"/>
        </w:rPr>
        <w:tab/>
      </w:r>
    </w:p>
    <w:sectPr w:rsidR="00E65CE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3C290" w14:textId="77777777" w:rsidR="00D73EA8" w:rsidRDefault="00D73EA8">
      <w:r>
        <w:separator/>
      </w:r>
    </w:p>
  </w:endnote>
  <w:endnote w:type="continuationSeparator" w:id="0">
    <w:p w14:paraId="061F43BF" w14:textId="77777777" w:rsidR="00D73EA8" w:rsidRDefault="00D7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54AF" w14:textId="77777777" w:rsidR="00E65CE2" w:rsidRDefault="00E65CE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01ED" w14:textId="77777777" w:rsidR="00D73EA8" w:rsidRDefault="00D73EA8">
      <w:r>
        <w:separator/>
      </w:r>
    </w:p>
  </w:footnote>
  <w:footnote w:type="continuationSeparator" w:id="0">
    <w:p w14:paraId="2228821F" w14:textId="77777777" w:rsidR="00D73EA8" w:rsidRDefault="00D73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123D" w14:textId="77777777" w:rsidR="00E65CE2" w:rsidRDefault="00E65CE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E2"/>
    <w:rsid w:val="003959AF"/>
    <w:rsid w:val="00557D99"/>
    <w:rsid w:val="006A27E8"/>
    <w:rsid w:val="006C0095"/>
    <w:rsid w:val="00707DDD"/>
    <w:rsid w:val="00AB3225"/>
    <w:rsid w:val="00AE4C92"/>
    <w:rsid w:val="00BA1512"/>
    <w:rsid w:val="00D0329B"/>
    <w:rsid w:val="00D73EA8"/>
    <w:rsid w:val="00E65CE2"/>
    <w:rsid w:val="00F5540A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9C3F"/>
  <w15:docId w15:val="{7AC8D134-5DAD-4004-985B-2DB1DF40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Pr>
      <w:u w:val="single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a2kand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MACDUFFEE</dc:creator>
  <cp:lastModifiedBy>MELODY MACDUFFEE</cp:lastModifiedBy>
  <cp:revision>3</cp:revision>
  <dcterms:created xsi:type="dcterms:W3CDTF">2019-08-09T22:12:00Z</dcterms:created>
  <dcterms:modified xsi:type="dcterms:W3CDTF">2019-08-09T22:20:00Z</dcterms:modified>
</cp:coreProperties>
</file>