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F6F89" w14:textId="77777777" w:rsidR="00A22B17" w:rsidRDefault="00916E04">
      <w:pPr>
        <w:pStyle w:val="BodyA"/>
        <w:jc w:val="center"/>
        <w:rPr>
          <w:rStyle w:val="Hyperlink0"/>
        </w:rPr>
      </w:pPr>
      <w:r>
        <w:rPr>
          <w:rStyle w:val="Hyperlink0"/>
        </w:rPr>
        <w:t>PROJECT DESCRIPTION FORM</w:t>
      </w:r>
    </w:p>
    <w:p w14:paraId="3856BBF4" w14:textId="77777777" w:rsidR="00A22B17" w:rsidRDefault="00A22B17">
      <w:pPr>
        <w:pStyle w:val="BodyA"/>
        <w:jc w:val="center"/>
        <w:rPr>
          <w:rStyle w:val="Hyperlink0"/>
        </w:rPr>
      </w:pPr>
    </w:p>
    <w:p w14:paraId="727549BE" w14:textId="77777777" w:rsidR="00A22B17" w:rsidRDefault="00A22B17">
      <w:pPr>
        <w:pStyle w:val="BodyA"/>
        <w:jc w:val="center"/>
        <w:rPr>
          <w:rStyle w:val="Hyperlink0"/>
        </w:rPr>
      </w:pPr>
    </w:p>
    <w:p w14:paraId="189AF084" w14:textId="77777777" w:rsidR="00A22B17" w:rsidRDefault="00A22B17">
      <w:pPr>
        <w:pStyle w:val="BodyA"/>
      </w:pPr>
    </w:p>
    <w:p w14:paraId="0B09C06A" w14:textId="1521021E" w:rsidR="00A22B17" w:rsidRDefault="00916E04">
      <w:pPr>
        <w:pStyle w:val="BodyA"/>
      </w:pPr>
      <w:r>
        <w:t>TEACHER:  __</w:t>
      </w:r>
      <w:r w:rsidR="002A5A5A">
        <w:t>Ronda Stevens</w:t>
      </w:r>
      <w:r>
        <w:t>__________________________________</w:t>
      </w:r>
    </w:p>
    <w:p w14:paraId="1027486D" w14:textId="77777777" w:rsidR="00A22B17" w:rsidRDefault="00A22B17">
      <w:pPr>
        <w:pStyle w:val="BodyA"/>
      </w:pPr>
    </w:p>
    <w:p w14:paraId="4E122DA0" w14:textId="78BA8133" w:rsidR="00A22B17" w:rsidRDefault="00916E04">
      <w:pPr>
        <w:pStyle w:val="BodyA"/>
      </w:pPr>
      <w:r>
        <w:t>SESSION PREFERRED:  _____</w:t>
      </w:r>
      <w:r w:rsidR="002A5A5A">
        <w:t>S</w:t>
      </w:r>
      <w:r w:rsidR="00880D5B">
        <w:t>aturday Evening</w:t>
      </w:r>
      <w:r>
        <w:t>____________________</w:t>
      </w:r>
    </w:p>
    <w:p w14:paraId="2A6D3D86" w14:textId="77777777" w:rsidR="00A22B17" w:rsidRDefault="00A22B17">
      <w:pPr>
        <w:pStyle w:val="BodyA"/>
      </w:pPr>
    </w:p>
    <w:p w14:paraId="3BDE14D2" w14:textId="0CEC1609" w:rsidR="00A22B17" w:rsidRDefault="00916E04">
      <w:pPr>
        <w:pStyle w:val="BodyA"/>
      </w:pPr>
      <w:r>
        <w:t>MAXIMUM STUDENTS: __</w:t>
      </w:r>
      <w:r w:rsidR="002A5A5A">
        <w:t>10</w:t>
      </w:r>
      <w:r>
        <w:t>________________________</w:t>
      </w:r>
    </w:p>
    <w:p w14:paraId="51D19FA5" w14:textId="77777777" w:rsidR="00A22B17" w:rsidRDefault="00A22B17">
      <w:pPr>
        <w:pStyle w:val="BodyA"/>
      </w:pPr>
    </w:p>
    <w:p w14:paraId="5E8C83D5" w14:textId="7CF81C4F" w:rsidR="000E6199" w:rsidRDefault="000E6199">
      <w:pPr>
        <w:pStyle w:val="BodyA"/>
      </w:pPr>
      <w:r>
        <w:t>Name: Woven Ring</w:t>
      </w:r>
    </w:p>
    <w:p w14:paraId="7641FE80" w14:textId="556304C6" w:rsidR="00A22B17" w:rsidRDefault="005639A4">
      <w:pPr>
        <w:pStyle w:val="BodyA"/>
      </w:pPr>
      <w:r>
        <w:t xml:space="preserve">PROJECT DESCRIPTION:  </w:t>
      </w:r>
      <w:r w:rsidR="002A5A5A">
        <w:t>You will learn to weave sterling silver wire to create this</w:t>
      </w:r>
      <w:r w:rsidR="00221236">
        <w:t xml:space="preserve"> simple</w:t>
      </w:r>
      <w:r w:rsidR="00D41825">
        <w:t>,</w:t>
      </w:r>
      <w:r w:rsidR="00221236">
        <w:t xml:space="preserve"> classic design.  Once woven, you will make one solder joint that will complete your piece.  You will </w:t>
      </w:r>
      <w:r w:rsidR="00922279">
        <w:t>use patina to give your piece an antique finish.  You will have the opportunity to add a</w:t>
      </w:r>
      <w:r w:rsidR="008172E7">
        <w:t xml:space="preserve"> bead </w:t>
      </w:r>
      <w:r w:rsidR="00D41825">
        <w:t xml:space="preserve">using gold filled wire </w:t>
      </w:r>
      <w:r w:rsidR="00922279">
        <w:t xml:space="preserve">or simply wear your </w:t>
      </w:r>
      <w:r w:rsidR="008172E7">
        <w:t xml:space="preserve">ring as a woven band.  </w:t>
      </w:r>
      <w:r w:rsidR="00826027">
        <w:t xml:space="preserve">Each student will receive a complete tutorial, use of instructors tools while in class and all materials required to complete project.  </w:t>
      </w:r>
    </w:p>
    <w:p w14:paraId="5CCD5EAC" w14:textId="77777777" w:rsidR="00A22B17" w:rsidRDefault="00916E04">
      <w:pPr>
        <w:pStyle w:val="BodyA"/>
      </w:pPr>
      <w:r>
        <w:t>___________________________________________________________________________</w:t>
      </w:r>
    </w:p>
    <w:p w14:paraId="4DB5D529" w14:textId="77777777" w:rsidR="00A22B17" w:rsidRDefault="00A22B17">
      <w:pPr>
        <w:pStyle w:val="BodyA"/>
      </w:pPr>
    </w:p>
    <w:p w14:paraId="53BF5637" w14:textId="77777777" w:rsidR="00A22B17" w:rsidRDefault="00916E04">
      <w:pPr>
        <w:pStyle w:val="BodyA"/>
      </w:pPr>
      <w:r>
        <w:t>___________________________________________________________________________</w:t>
      </w:r>
    </w:p>
    <w:p w14:paraId="6E5B7164" w14:textId="77777777" w:rsidR="00A22B17" w:rsidRDefault="00A22B17">
      <w:pPr>
        <w:pStyle w:val="BodyA"/>
      </w:pPr>
    </w:p>
    <w:p w14:paraId="4519FB5E" w14:textId="7954CC3B" w:rsidR="00A22B17" w:rsidRDefault="00916E04">
      <w:pPr>
        <w:pStyle w:val="BodyA"/>
      </w:pPr>
      <w:r>
        <w:t>KITS AVAILABLE:  YES __</w:t>
      </w:r>
      <w:r w:rsidR="00D41825">
        <w:t>x</w:t>
      </w:r>
      <w:r>
        <w:t>____        NO ______</w:t>
      </w:r>
    </w:p>
    <w:p w14:paraId="10CD30AC" w14:textId="77777777" w:rsidR="00A22B17" w:rsidRDefault="00A22B17">
      <w:pPr>
        <w:pStyle w:val="BodyA"/>
      </w:pPr>
    </w:p>
    <w:p w14:paraId="2AD10310" w14:textId="77777777" w:rsidR="00A22B17" w:rsidRDefault="00916E04">
      <w:pPr>
        <w:pStyle w:val="BodyA"/>
      </w:pPr>
      <w:r>
        <w:tab/>
        <w:t>Supply List if no kits available:</w:t>
      </w:r>
    </w:p>
    <w:p w14:paraId="2F6F48B7" w14:textId="77777777" w:rsidR="00A22B17" w:rsidRDefault="00A22B17">
      <w:pPr>
        <w:pStyle w:val="BodyA"/>
      </w:pPr>
    </w:p>
    <w:p w14:paraId="5B456E65" w14:textId="77777777" w:rsidR="00A22B17" w:rsidRDefault="00916E04">
      <w:pPr>
        <w:pStyle w:val="BodyA"/>
      </w:pPr>
      <w:r>
        <w:tab/>
      </w:r>
      <w:r>
        <w:tab/>
        <w:t>_______________________________________________________________</w:t>
      </w:r>
    </w:p>
    <w:p w14:paraId="11A8F156" w14:textId="77777777" w:rsidR="00A22B17" w:rsidRDefault="00A22B17">
      <w:pPr>
        <w:pStyle w:val="BodyA"/>
      </w:pPr>
    </w:p>
    <w:p w14:paraId="193F1F26" w14:textId="77777777" w:rsidR="00A22B17" w:rsidRDefault="00916E04">
      <w:pPr>
        <w:pStyle w:val="BodyA"/>
      </w:pPr>
      <w:r>
        <w:tab/>
      </w:r>
      <w:r>
        <w:tab/>
        <w:t>_______________________________________________________________</w:t>
      </w:r>
    </w:p>
    <w:p w14:paraId="259AC368" w14:textId="77777777" w:rsidR="00A22B17" w:rsidRDefault="00A22B17">
      <w:pPr>
        <w:pStyle w:val="BodyA"/>
      </w:pPr>
    </w:p>
    <w:p w14:paraId="3D473503" w14:textId="77777777" w:rsidR="00A22B17" w:rsidRDefault="00916E04">
      <w:pPr>
        <w:pStyle w:val="BodyA"/>
      </w:pPr>
      <w:r>
        <w:tab/>
      </w:r>
      <w:r>
        <w:tab/>
        <w:t>_______________________________________________________________</w:t>
      </w:r>
    </w:p>
    <w:p w14:paraId="6FC991D3" w14:textId="77777777" w:rsidR="00A22B17" w:rsidRDefault="00A22B17">
      <w:pPr>
        <w:pStyle w:val="BodyA"/>
      </w:pPr>
    </w:p>
    <w:p w14:paraId="22EC2E69" w14:textId="77777777" w:rsidR="00A22B17" w:rsidRDefault="00916E04">
      <w:pPr>
        <w:pStyle w:val="BodyA"/>
      </w:pPr>
      <w:r>
        <w:tab/>
      </w:r>
      <w:r>
        <w:tab/>
        <w:t>_______________________________________________________________</w:t>
      </w:r>
    </w:p>
    <w:p w14:paraId="59BD3534" w14:textId="77777777" w:rsidR="00A22B17" w:rsidRDefault="00A22B17">
      <w:pPr>
        <w:pStyle w:val="BodyA"/>
      </w:pPr>
    </w:p>
    <w:p w14:paraId="4AAEFB89" w14:textId="77777777" w:rsidR="00A22B17" w:rsidRDefault="00916E04">
      <w:pPr>
        <w:pStyle w:val="BodyA"/>
      </w:pPr>
      <w:r>
        <w:tab/>
      </w:r>
      <w:r>
        <w:tab/>
      </w:r>
    </w:p>
    <w:p w14:paraId="35F482F9" w14:textId="77777777" w:rsidR="00A22B17" w:rsidRDefault="00916E04">
      <w:pPr>
        <w:pStyle w:val="BodyA"/>
      </w:pPr>
      <w:r>
        <w:tab/>
        <w:t>Tools Required:</w:t>
      </w:r>
    </w:p>
    <w:p w14:paraId="005159E3" w14:textId="77777777" w:rsidR="00A22B17" w:rsidRDefault="00A22B17">
      <w:pPr>
        <w:pStyle w:val="BodyA"/>
      </w:pPr>
    </w:p>
    <w:p w14:paraId="4BF1FB42" w14:textId="77777777" w:rsidR="00A22B17" w:rsidRDefault="00916E04">
      <w:pPr>
        <w:pStyle w:val="BodyA"/>
      </w:pPr>
      <w:r>
        <w:tab/>
      </w:r>
      <w:r>
        <w:tab/>
        <w:t>_______________________________________________________________</w:t>
      </w:r>
    </w:p>
    <w:p w14:paraId="1D40E9BF" w14:textId="77777777" w:rsidR="00A22B17" w:rsidRDefault="00A22B17">
      <w:pPr>
        <w:pStyle w:val="BodyA"/>
      </w:pPr>
    </w:p>
    <w:p w14:paraId="5E541349" w14:textId="77777777" w:rsidR="00A22B17" w:rsidRDefault="00916E04">
      <w:pPr>
        <w:pStyle w:val="BodyA"/>
      </w:pPr>
      <w:r>
        <w:tab/>
      </w:r>
      <w:r>
        <w:tab/>
        <w:t>_______________________________________________________________</w:t>
      </w:r>
    </w:p>
    <w:p w14:paraId="5A74BB9F" w14:textId="77777777" w:rsidR="00A22B17" w:rsidRDefault="00A22B17">
      <w:pPr>
        <w:pStyle w:val="BodyA"/>
      </w:pPr>
    </w:p>
    <w:p w14:paraId="4B4EB660" w14:textId="77777777" w:rsidR="00A22B17" w:rsidRDefault="00916E04">
      <w:pPr>
        <w:pStyle w:val="BodyA"/>
      </w:pPr>
      <w:r>
        <w:tab/>
      </w:r>
      <w:r>
        <w:tab/>
        <w:t>_______________________________________________________________</w:t>
      </w:r>
    </w:p>
    <w:p w14:paraId="25B76522" w14:textId="77777777" w:rsidR="00A22B17" w:rsidRDefault="00A22B17">
      <w:pPr>
        <w:pStyle w:val="BodyA"/>
      </w:pPr>
    </w:p>
    <w:p w14:paraId="07AF7E2E" w14:textId="77777777" w:rsidR="00A22B17" w:rsidRDefault="00916E04">
      <w:pPr>
        <w:pStyle w:val="BodyA"/>
      </w:pPr>
      <w:r>
        <w:t xml:space="preserve">Please return by October 1, 2019, to Mary Jordan via email to </w:t>
      </w:r>
      <w:hyperlink r:id="rId6" w:history="1">
        <w:r>
          <w:rPr>
            <w:rStyle w:val="Hyperlink1"/>
          </w:rPr>
          <w:t>nona2kandc@gmail.com</w:t>
        </w:r>
      </w:hyperlink>
      <w:r>
        <w:rPr>
          <w:rStyle w:val="None"/>
        </w:rPr>
        <w:t xml:space="preserve"> and include a JPEG picture of the project.  Please submit one submission at a time with accompanying JPEG file.  These will be posted on the website and in emails announcing the classes.</w:t>
      </w:r>
    </w:p>
    <w:p w14:paraId="7288605B" w14:textId="77777777" w:rsidR="00A22B17" w:rsidRDefault="00A22B17">
      <w:pPr>
        <w:pStyle w:val="BodyA"/>
      </w:pPr>
    </w:p>
    <w:p w14:paraId="74E5855B" w14:textId="77777777" w:rsidR="00A22B17" w:rsidRDefault="00A22B17">
      <w:pPr>
        <w:pStyle w:val="BodyA"/>
      </w:pPr>
    </w:p>
    <w:p w14:paraId="5BE9BD45" w14:textId="310EE359" w:rsidR="00826027" w:rsidRDefault="00916E04">
      <w:pPr>
        <w:pStyle w:val="BodyA"/>
        <w:rPr>
          <w:rStyle w:val="None"/>
        </w:rPr>
      </w:pPr>
      <w:r>
        <w:rPr>
          <w:rStyle w:val="None"/>
        </w:rPr>
        <w:t xml:space="preserve">COMMENTS:  </w:t>
      </w:r>
      <w:r w:rsidR="00D41825">
        <w:rPr>
          <w:rStyle w:val="None"/>
        </w:rPr>
        <w:t>Class Fee $</w:t>
      </w:r>
      <w:r w:rsidR="00826027">
        <w:rPr>
          <w:rStyle w:val="None"/>
        </w:rPr>
        <w:t>20 Kit fee $12</w:t>
      </w:r>
    </w:p>
    <w:p w14:paraId="2439EF78" w14:textId="18E9C9A7" w:rsidR="00A22B17" w:rsidRDefault="00916E04">
      <w:pPr>
        <w:pStyle w:val="BodyA"/>
      </w:pPr>
      <w:r>
        <w:rPr>
          <w:rStyle w:val="None"/>
        </w:rPr>
        <w:t>_____________________________________________________________</w:t>
      </w:r>
    </w:p>
    <w:p w14:paraId="5DA4885D" w14:textId="77777777" w:rsidR="00A22B17" w:rsidRDefault="00A22B17">
      <w:pPr>
        <w:pStyle w:val="BodyA"/>
      </w:pPr>
    </w:p>
    <w:p w14:paraId="648EB5D2" w14:textId="77777777" w:rsidR="00A22B17" w:rsidRDefault="00916E04">
      <w:pPr>
        <w:pStyle w:val="BodyA"/>
      </w:pPr>
      <w:bookmarkStart w:id="0" w:name="_GoBack"/>
      <w:bookmarkEnd w:id="0"/>
      <w:r>
        <w:rPr>
          <w:rStyle w:val="None"/>
        </w:rPr>
        <w:tab/>
      </w:r>
    </w:p>
    <w:sectPr w:rsidR="00A22B1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E42A" w14:textId="77777777" w:rsidR="001F40F0" w:rsidRDefault="00916E04">
      <w:r>
        <w:separator/>
      </w:r>
    </w:p>
  </w:endnote>
  <w:endnote w:type="continuationSeparator" w:id="0">
    <w:p w14:paraId="05AA3FCF" w14:textId="77777777" w:rsidR="001F40F0" w:rsidRDefault="0091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9B297" w14:textId="77777777" w:rsidR="00A22B17" w:rsidRDefault="00A22B1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226FC" w14:textId="77777777" w:rsidR="001F40F0" w:rsidRDefault="00916E04">
      <w:r>
        <w:separator/>
      </w:r>
    </w:p>
  </w:footnote>
  <w:footnote w:type="continuationSeparator" w:id="0">
    <w:p w14:paraId="19F78BD0" w14:textId="77777777" w:rsidR="001F40F0" w:rsidRDefault="0091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C0A6B" w14:textId="77777777" w:rsidR="00A22B17" w:rsidRDefault="00A22B1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17"/>
    <w:rsid w:val="000E6199"/>
    <w:rsid w:val="001F40F0"/>
    <w:rsid w:val="00221236"/>
    <w:rsid w:val="002A33FD"/>
    <w:rsid w:val="002A5A5A"/>
    <w:rsid w:val="005639A4"/>
    <w:rsid w:val="008172E7"/>
    <w:rsid w:val="00826027"/>
    <w:rsid w:val="00880D5B"/>
    <w:rsid w:val="00916E04"/>
    <w:rsid w:val="00922279"/>
    <w:rsid w:val="009B14A7"/>
    <w:rsid w:val="00A22B17"/>
    <w:rsid w:val="00D4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B20B"/>
  <w15:docId w15:val="{F49937AD-F362-42A8-B2F3-25856090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rPr>
      <w:u w:val="single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na2kand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stevens</dc:creator>
  <cp:lastModifiedBy>Ronda stevens</cp:lastModifiedBy>
  <cp:revision>12</cp:revision>
  <dcterms:created xsi:type="dcterms:W3CDTF">2019-09-24T15:58:00Z</dcterms:created>
  <dcterms:modified xsi:type="dcterms:W3CDTF">2019-09-24T18:08:00Z</dcterms:modified>
</cp:coreProperties>
</file>