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CF4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1851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  <w:u w:val="single"/>
        </w:rPr>
        <w:t>PROJECT DESCRIPTION FORM</w:t>
      </w:r>
    </w:p>
    <w:p w14:paraId="4CABF3A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AF8397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5838F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 Polymer Clay </w:t>
      </w:r>
      <w:proofErr w:type="gramStart"/>
      <w:r w:rsidRPr="00E84C5E">
        <w:rPr>
          <w:rFonts w:ascii="Times New Roman" w:eastAsia="Times New Roman" w:hAnsi="Times New Roman" w:cs="Times New Roman"/>
          <w:sz w:val="24"/>
          <w:szCs w:val="24"/>
        </w:rPr>
        <w:t>101,Rolled</w:t>
      </w:r>
      <w:proofErr w:type="gram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pit Beads</w:t>
      </w:r>
    </w:p>
    <w:p w14:paraId="2E8DE7A5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14FC7A3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E93838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TEACHER: Marilynn Ordonez ____________________________________</w:t>
      </w:r>
    </w:p>
    <w:p w14:paraId="721E8492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D0D924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SESSION PREFERRED:  Friday night_________________________</w:t>
      </w:r>
    </w:p>
    <w:p w14:paraId="4226F68C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CD22BC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MAXIMUM STUDENTS: 10__________________________</w:t>
      </w:r>
    </w:p>
    <w:p w14:paraId="37BA8A3F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5667C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PROJECT DESCRIPTION:  Polymer Clay101__Rolled Beads _______________________________________________</w:t>
      </w:r>
    </w:p>
    <w:p w14:paraId="2FD835C7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93F022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_This workshop will teach you all the basics, does and </w:t>
      </w:r>
      <w:proofErr w:type="spellStart"/>
      <w:r w:rsidRPr="00E84C5E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of Polymer clay while making beautiful rolled beads. I’ll give you lots of pointers  so you don’t make the mistakes I made__________________________________________________________________________The Kit is $50 , it will include all tools and materials you’ll need for all three workshops </w:t>
      </w:r>
    </w:p>
    <w:p w14:paraId="0A6FFDDB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I’ll send list of what’s in the kit later </w:t>
      </w:r>
    </w:p>
    <w:p w14:paraId="056A6233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5F560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Workshop fee $40</w:t>
      </w:r>
    </w:p>
    <w:p w14:paraId="5FE33C37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9E9B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Paid in advance by PayPal or call in your Credit Card information </w:t>
      </w:r>
    </w:p>
    <w:p w14:paraId="64D8D6B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B3241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7D7EB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73415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9F9BE5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2C9DD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KITS AVAILABLE:  YES ___X__        NO ______</w:t>
      </w:r>
    </w:p>
    <w:p w14:paraId="31B058D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4CDCC3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​Supply List if no kits available:</w:t>
      </w:r>
    </w:p>
    <w:p w14:paraId="00BE0893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5B99D1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If you have a pasta machine at </w:t>
      </w:r>
      <w:proofErr w:type="gramStart"/>
      <w:r w:rsidRPr="00E84C5E">
        <w:rPr>
          <w:rFonts w:ascii="Times New Roman" w:eastAsia="Times New Roman" w:hAnsi="Times New Roman" w:cs="Times New Roman"/>
          <w:sz w:val="24"/>
          <w:szCs w:val="24"/>
        </w:rPr>
        <w:t>home ,</w:t>
      </w:r>
      <w:proofErr w:type="gram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you are encouraged to bring it with you.</w:t>
      </w:r>
    </w:p>
    <w:p w14:paraId="7628930F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Anything else you’ll need will be in your kit or I’ll provide it for your</w:t>
      </w:r>
      <w:proofErr w:type="gramStart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My goal is that if you are experiencing PC for the first time you don’t have to make a huge investment to take your workforce carry too much stuff.</w:t>
      </w:r>
    </w:p>
    <w:p w14:paraId="0D9E8B45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If you’ll like additional kits to purchase let me know at the moment of </w:t>
      </w:r>
      <w:proofErr w:type="gramStart"/>
      <w:r w:rsidRPr="00E84C5E">
        <w:rPr>
          <w:rFonts w:ascii="Times New Roman" w:eastAsia="Times New Roman" w:hAnsi="Times New Roman" w:cs="Times New Roman"/>
          <w:sz w:val="24"/>
          <w:szCs w:val="24"/>
        </w:rPr>
        <w:t>registration .if</w:t>
      </w:r>
      <w:proofErr w:type="gram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you have any questions feel free to text me at 850-382-1334</w:t>
      </w:r>
    </w:p>
    <w:p w14:paraId="165185A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The kit is a </w:t>
      </w:r>
      <w:proofErr w:type="spellStart"/>
      <w:r w:rsidRPr="00E84C5E">
        <w:rPr>
          <w:rFonts w:ascii="Times New Roman" w:eastAsia="Times New Roman" w:hAnsi="Times New Roman" w:cs="Times New Roman"/>
          <w:sz w:val="24"/>
          <w:szCs w:val="24"/>
        </w:rPr>
        <w:t>one time</w:t>
      </w:r>
      <w:proofErr w:type="spell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purchase that you’ll use for all workshops .​​_______________________________________________________________</w:t>
      </w:r>
    </w:p>
    <w:p w14:paraId="5080F1E4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CCA7B1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2F4A38C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4D70C6FD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7A8EC78D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8A5ECA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21633AE2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D6BF3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</w:t>
      </w:r>
    </w:p>
    <w:p w14:paraId="2772E6B8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​Tools Required:</w:t>
      </w:r>
    </w:p>
    <w:p w14:paraId="7E09E1C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28882E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Pasta Machine </w:t>
      </w:r>
      <w:proofErr w:type="gramStart"/>
      <w:r w:rsidRPr="00E84C5E">
        <w:rPr>
          <w:rFonts w:ascii="Times New Roman" w:eastAsia="Times New Roman" w:hAnsi="Times New Roman" w:cs="Times New Roman"/>
          <w:sz w:val="24"/>
          <w:szCs w:val="24"/>
        </w:rPr>
        <w:t>( if</w:t>
      </w:r>
      <w:proofErr w:type="gramEnd"/>
      <w:r w:rsidRPr="00E84C5E">
        <w:rPr>
          <w:rFonts w:ascii="Times New Roman" w:eastAsia="Times New Roman" w:hAnsi="Times New Roman" w:cs="Times New Roman"/>
          <w:sz w:val="24"/>
          <w:szCs w:val="24"/>
        </w:rPr>
        <w:t xml:space="preserve"> you own one) I have extras for workshops . _____________________________________________________</w:t>
      </w:r>
    </w:p>
    <w:p w14:paraId="19FD3FBA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829571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63ABE5D8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9D687C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​​_______________________________________________________________</w:t>
      </w:r>
    </w:p>
    <w:p w14:paraId="35BE2ECB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16021A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Please return by October 1, 2019, to Mary Jordan via email to </w:t>
      </w:r>
      <w:hyperlink r:id="rId4" w:tgtFrame="_blank" w:history="1">
        <w:r w:rsidRPr="00E8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nona2kandc@gmail.com</w:t>
        </w:r>
      </w:hyperlink>
      <w:r w:rsidRPr="00E84C5E">
        <w:rPr>
          <w:rFonts w:ascii="Times New Roman" w:eastAsia="Times New Roman" w:hAnsi="Times New Roman" w:cs="Times New Roman"/>
          <w:sz w:val="24"/>
          <w:szCs w:val="24"/>
        </w:rPr>
        <w:t> and include a JPEG picture of the project.  Please submit one submission at a time with accompanying JPEG file.  These will be posted on the website and in emails announcing the classes.</w:t>
      </w:r>
    </w:p>
    <w:p w14:paraId="535B8FE9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ACD022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B9972B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COMMENTS:  ______________________________________________________________</w:t>
      </w:r>
    </w:p>
    <w:p w14:paraId="34E93F56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2FA39A" w14:textId="77777777" w:rsidR="00E84C5E" w:rsidRPr="00E84C5E" w:rsidRDefault="00E84C5E" w:rsidP="00E8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5A4313A" w14:textId="77777777" w:rsidR="00E03723" w:rsidRDefault="00E84C5E"/>
    <w:sectPr w:rsidR="00E0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E"/>
    <w:rsid w:val="001C1B55"/>
    <w:rsid w:val="003B6ED6"/>
    <w:rsid w:val="00E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551A"/>
  <w15:chartTrackingRefBased/>
  <w15:docId w15:val="{216BD9B7-8358-4F38-A558-3506C85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84C5E"/>
  </w:style>
  <w:style w:type="character" w:styleId="Hyperlink">
    <w:name w:val="Hyperlink"/>
    <w:basedOn w:val="DefaultParagraphFont"/>
    <w:uiPriority w:val="99"/>
    <w:semiHidden/>
    <w:unhideWhenUsed/>
    <w:rsid w:val="00E84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na2kan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hob</dc:creator>
  <cp:keywords/>
  <dc:description/>
  <cp:lastModifiedBy>Bob hob</cp:lastModifiedBy>
  <cp:revision>1</cp:revision>
  <dcterms:created xsi:type="dcterms:W3CDTF">2019-11-06T02:18:00Z</dcterms:created>
  <dcterms:modified xsi:type="dcterms:W3CDTF">2019-11-06T02:19:00Z</dcterms:modified>
</cp:coreProperties>
</file>